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B23A7" w14:textId="51AAFE3E" w:rsidR="00E25B2C" w:rsidRPr="005F7B5B" w:rsidRDefault="005F7B5B">
      <w:pPr>
        <w:rPr>
          <w:b/>
        </w:rPr>
      </w:pPr>
      <w:r w:rsidRPr="005F7B5B">
        <w:rPr>
          <w:b/>
        </w:rPr>
        <w:t>Saddlehorn Ranch Land</w:t>
      </w:r>
      <w:r w:rsidR="007E0A67">
        <w:rPr>
          <w:b/>
        </w:rPr>
        <w:t>o</w:t>
      </w:r>
      <w:r w:rsidRPr="005F7B5B">
        <w:rPr>
          <w:b/>
        </w:rPr>
        <w:t>wners Association Annual Meeting – Minutes</w:t>
      </w:r>
    </w:p>
    <w:p w14:paraId="59305D91" w14:textId="371578C3" w:rsidR="005F7B5B" w:rsidRPr="005F7B5B" w:rsidRDefault="005F7B5B">
      <w:pPr>
        <w:rPr>
          <w:b/>
        </w:rPr>
      </w:pPr>
      <w:r w:rsidRPr="005F7B5B">
        <w:rPr>
          <w:b/>
        </w:rPr>
        <w:t>June 1, 2019</w:t>
      </w:r>
    </w:p>
    <w:p w14:paraId="4DC698C5" w14:textId="262F8E83" w:rsidR="005F7B5B" w:rsidRDefault="005F7B5B">
      <w:r>
        <w:t>Meeting was called to order by HOA president Linda Young at 5:54 pm.</w:t>
      </w:r>
    </w:p>
    <w:p w14:paraId="097B0B70" w14:textId="7DE72E80" w:rsidR="005F7B5B" w:rsidRDefault="005F7B5B">
      <w:r>
        <w:t xml:space="preserve">Linda passed out </w:t>
      </w:r>
      <w:r w:rsidR="006F0519">
        <w:t>signup</w:t>
      </w:r>
      <w:r>
        <w:t xml:space="preserve"> sheets for volunteers to </w:t>
      </w:r>
      <w:r w:rsidR="0004340D">
        <w:t xml:space="preserve">sign up </w:t>
      </w:r>
      <w:r w:rsidR="00B06C7D">
        <w:t>as can</w:t>
      </w:r>
      <w:r w:rsidR="00982139">
        <w:t>didates</w:t>
      </w:r>
      <w:r w:rsidR="0013564B">
        <w:t xml:space="preserve"> </w:t>
      </w:r>
      <w:r w:rsidR="006F0519">
        <w:t>for board positions</w:t>
      </w:r>
      <w:r w:rsidR="009051F7">
        <w:t xml:space="preserve"> and</w:t>
      </w:r>
      <w:r w:rsidR="008C6331">
        <w:t xml:space="preserve"> </w:t>
      </w:r>
      <w:r w:rsidR="004A461A">
        <w:t xml:space="preserve">a position on </w:t>
      </w:r>
      <w:r w:rsidR="00190300">
        <w:t xml:space="preserve">the </w:t>
      </w:r>
      <w:r w:rsidR="008C6331">
        <w:t>architectural committee</w:t>
      </w:r>
      <w:r w:rsidR="00190300">
        <w:t xml:space="preserve">. </w:t>
      </w:r>
      <w:r w:rsidR="006F0519">
        <w:t xml:space="preserve"> </w:t>
      </w:r>
      <w:r w:rsidR="0001606D">
        <w:t>Also,</w:t>
      </w:r>
      <w:r w:rsidR="00190300">
        <w:t xml:space="preserve"> </w:t>
      </w:r>
      <w:r w:rsidR="0067241A">
        <w:t>distributed</w:t>
      </w:r>
      <w:bookmarkStart w:id="0" w:name="_Hlk10531704"/>
      <w:r w:rsidR="0067241A">
        <w:t xml:space="preserve"> </w:t>
      </w:r>
      <w:r w:rsidR="0068258A">
        <w:t>were</w:t>
      </w:r>
      <w:r w:rsidR="0067241A">
        <w:t xml:space="preserve"> </w:t>
      </w:r>
      <w:bookmarkEnd w:id="0"/>
      <w:r w:rsidR="00190300">
        <w:t>e</w:t>
      </w:r>
      <w:r w:rsidR="00E368D3">
        <w:t xml:space="preserve">lection ballots, </w:t>
      </w:r>
      <w:r w:rsidR="006F0519">
        <w:t>the agenda and a</w:t>
      </w:r>
      <w:r w:rsidR="00361CFA">
        <w:t>n</w:t>
      </w:r>
      <w:r w:rsidR="006F0519">
        <w:t xml:space="preserve"> </w:t>
      </w:r>
      <w:r w:rsidR="00361CFA">
        <w:t xml:space="preserve">attendance </w:t>
      </w:r>
      <w:r w:rsidR="0013564B">
        <w:t>shee</w:t>
      </w:r>
      <w:r w:rsidR="00361CFA">
        <w:t>t</w:t>
      </w:r>
      <w:r w:rsidR="0068258A">
        <w:t>.</w:t>
      </w:r>
      <w:r w:rsidR="006F0519">
        <w:t xml:space="preserve"> </w:t>
      </w:r>
    </w:p>
    <w:p w14:paraId="40206F80" w14:textId="27F3D100" w:rsidR="006F0519" w:rsidRDefault="006F0519">
      <w:r>
        <w:t>The treasurer</w:t>
      </w:r>
      <w:r w:rsidR="00014424">
        <w:t xml:space="preserve"> </w:t>
      </w:r>
      <w:r>
        <w:t>pas</w:t>
      </w:r>
      <w:r w:rsidR="00014424">
        <w:t>s</w:t>
      </w:r>
      <w:r>
        <w:t>ed</w:t>
      </w:r>
      <w:r w:rsidR="00982139">
        <w:t xml:space="preserve"> </w:t>
      </w:r>
      <w:r>
        <w:t xml:space="preserve">out the </w:t>
      </w:r>
      <w:r w:rsidR="0013564B">
        <w:t xml:space="preserve">2019 </w:t>
      </w:r>
      <w:r>
        <w:t>budget</w:t>
      </w:r>
      <w:r w:rsidR="0013564B">
        <w:t>.</w:t>
      </w:r>
    </w:p>
    <w:p w14:paraId="5A7DEB8E" w14:textId="4B995B07" w:rsidR="0013564B" w:rsidRDefault="0013564B">
      <w:r>
        <w:t xml:space="preserve">Linda announced our new “weed man” would be Ed Yeager.  He kindly </w:t>
      </w:r>
      <w:r w:rsidR="000E12D4">
        <w:t xml:space="preserve">accepted </w:t>
      </w:r>
      <w:r w:rsidR="00980435">
        <w:t>to</w:t>
      </w:r>
      <w:r w:rsidR="0070113F">
        <w:t xml:space="preserve"> </w:t>
      </w:r>
      <w:r w:rsidR="00E67615">
        <w:t>be</w:t>
      </w:r>
      <w:r w:rsidR="000E12D4">
        <w:t xml:space="preserve"> the</w:t>
      </w:r>
      <w:r>
        <w:t xml:space="preserve"> “weed man”</w:t>
      </w:r>
      <w:r w:rsidR="0070113F">
        <w:t xml:space="preserve"> along with</w:t>
      </w:r>
      <w:r>
        <w:t xml:space="preserve"> his already being the “trail man”</w:t>
      </w:r>
      <w:r w:rsidR="00803F11">
        <w:t xml:space="preserve"> duties</w:t>
      </w:r>
      <w:r w:rsidR="00A31AEA">
        <w:t>.</w:t>
      </w:r>
    </w:p>
    <w:p w14:paraId="63B7A76D" w14:textId="39645EA9" w:rsidR="0013564B" w:rsidRDefault="0013564B">
      <w:r>
        <w:t xml:space="preserve">She mentioned annual HOA dues would be paid </w:t>
      </w:r>
      <w:r w:rsidR="00FC7B5C">
        <w:t xml:space="preserve">by </w:t>
      </w:r>
      <w:r w:rsidR="00EA77F1">
        <w:t>the subdivision</w:t>
      </w:r>
      <w:r w:rsidR="00FC7B5C">
        <w:t xml:space="preserve"> </w:t>
      </w:r>
      <w:r>
        <w:t xml:space="preserve">as an incentive </w:t>
      </w:r>
      <w:r w:rsidR="001420E7">
        <w:t xml:space="preserve">for </w:t>
      </w:r>
      <w:r>
        <w:t>being on the board</w:t>
      </w:r>
      <w:r w:rsidR="00656959">
        <w:t xml:space="preserve"> </w:t>
      </w:r>
      <w:r w:rsidR="001420E7">
        <w:t>and</w:t>
      </w:r>
      <w:r w:rsidR="00656959">
        <w:t xml:space="preserve"> committee positions.</w:t>
      </w:r>
    </w:p>
    <w:p w14:paraId="41B095E2" w14:textId="6D99EFAF" w:rsidR="000E12D4" w:rsidRPr="000E12D4" w:rsidRDefault="000E12D4">
      <w:pPr>
        <w:rPr>
          <w:b/>
        </w:rPr>
      </w:pPr>
      <w:r w:rsidRPr="000E12D4">
        <w:rPr>
          <w:b/>
        </w:rPr>
        <w:t xml:space="preserve">Treasurer’s Report – Cathy </w:t>
      </w:r>
      <w:r w:rsidR="00B91037">
        <w:rPr>
          <w:b/>
        </w:rPr>
        <w:t xml:space="preserve">&amp; Bruce </w:t>
      </w:r>
      <w:r w:rsidRPr="000E12D4">
        <w:rPr>
          <w:b/>
        </w:rPr>
        <w:t>Mason</w:t>
      </w:r>
    </w:p>
    <w:p w14:paraId="1B917A81" w14:textId="581706DC" w:rsidR="005F7B5B" w:rsidRDefault="000E12D4">
      <w:r>
        <w:t xml:space="preserve">Cathy presented this year’s budget info from her hand out.  Rick Simmons asked how much we had in our reserve.  Cathy said about $72,265.  </w:t>
      </w:r>
    </w:p>
    <w:p w14:paraId="070D5656" w14:textId="0648949B" w:rsidR="005F7B5B" w:rsidRDefault="000E12D4">
      <w:pPr>
        <w:rPr>
          <w:b/>
        </w:rPr>
      </w:pPr>
      <w:r w:rsidRPr="000E12D4">
        <w:rPr>
          <w:b/>
        </w:rPr>
        <w:t>Secretary’s Report – Anna Beauregard</w:t>
      </w:r>
    </w:p>
    <w:p w14:paraId="61973352" w14:textId="3E2FFA68" w:rsidR="00C1373F" w:rsidRDefault="000E12D4" w:rsidP="00C1373F">
      <w:r w:rsidRPr="000E12D4">
        <w:t>Anna reported</w:t>
      </w:r>
      <w:r w:rsidR="00483881">
        <w:t xml:space="preserve"> 106 ballots were sent to landowners for them to vote on the rewritten covenants.  70 ballots returned, 74 votes yes and 4 no.  (owners with multiple lots have multiple votes)</w:t>
      </w:r>
      <w:r w:rsidR="008E6760">
        <w:t xml:space="preserve">  </w:t>
      </w:r>
      <w:r w:rsidR="00C1373F">
        <w:t xml:space="preserve">The approved rewritten covenants were taken to the courthouse and filed.  The fee was $70.00 to file them.  </w:t>
      </w:r>
    </w:p>
    <w:p w14:paraId="2CBA5516" w14:textId="487386B6" w:rsidR="00C1373F" w:rsidRPr="000E12D4" w:rsidRDefault="008E6760" w:rsidP="00C1373F">
      <w:r>
        <w:t xml:space="preserve">The rewritten covenants can be </w:t>
      </w:r>
      <w:r w:rsidR="007E0A67">
        <w:t>found</w:t>
      </w:r>
      <w:r>
        <w:t xml:space="preserve"> </w:t>
      </w:r>
      <w:r w:rsidR="007E0A67">
        <w:t>in</w:t>
      </w:r>
      <w:r>
        <w:t xml:space="preserve"> </w:t>
      </w:r>
      <w:r w:rsidR="007E0A67">
        <w:t xml:space="preserve">the </w:t>
      </w:r>
      <w:r w:rsidR="00180149">
        <w:t xml:space="preserve">CC&amp;R’S </w:t>
      </w:r>
      <w:r>
        <w:t xml:space="preserve">on the blog - saddlehornranchdriggs.blog.  If you want to be notified by email </w:t>
      </w:r>
      <w:r w:rsidR="008777DF">
        <w:t xml:space="preserve">from Wordpress </w:t>
      </w:r>
      <w:r>
        <w:t>when a change or additional post is made on the blog…press the “follow” prompt at the bottom right hand corner</w:t>
      </w:r>
      <w:r w:rsidR="005C4A65">
        <w:t xml:space="preserve">.  </w:t>
      </w:r>
      <w:r>
        <w:t xml:space="preserve">You will </w:t>
      </w:r>
      <w:r w:rsidR="004C6C27">
        <w:t xml:space="preserve">be asked for </w:t>
      </w:r>
      <w:r>
        <w:t xml:space="preserve">your email </w:t>
      </w:r>
      <w:r w:rsidR="008777DF">
        <w:t>address.</w:t>
      </w:r>
    </w:p>
    <w:p w14:paraId="026FA05B" w14:textId="2E66C03D" w:rsidR="00483881" w:rsidRDefault="007E0A67">
      <w:r>
        <w:t xml:space="preserve">A “Newsy letter” was sent with the dues again and more contact info was collected.  At present 72 email addresses and 105 names </w:t>
      </w:r>
      <w:r w:rsidR="003439B2">
        <w:t xml:space="preserve">have been collected </w:t>
      </w:r>
      <w:r>
        <w:t xml:space="preserve">with current info </w:t>
      </w:r>
      <w:r w:rsidR="003439B2">
        <w:t>for</w:t>
      </w:r>
      <w:r>
        <w:t xml:space="preserve"> a landowner’s list.  </w:t>
      </w:r>
      <w:r w:rsidR="003439B2">
        <w:t>E</w:t>
      </w:r>
      <w:r>
        <w:t xml:space="preserve">mail addresses in group mailings </w:t>
      </w:r>
      <w:r w:rsidR="003439B2">
        <w:t>will not be used.</w:t>
      </w:r>
      <w:r w:rsidR="004E091E">
        <w:t xml:space="preserve">  </w:t>
      </w:r>
      <w:r>
        <w:t xml:space="preserve">The </w:t>
      </w:r>
      <w:r w:rsidR="00C67C89">
        <w:t>landowner</w:t>
      </w:r>
      <w:r w:rsidR="00DE3AC7">
        <w:t>’</w:t>
      </w:r>
      <w:r w:rsidR="00C67C89">
        <w:t xml:space="preserve">s </w:t>
      </w:r>
      <w:r w:rsidR="003439B2">
        <w:t xml:space="preserve">contact info list is for the board, not public.  If someone wants to contact someone, please contact the secretary.  Contact with the desired person will be made and your </w:t>
      </w:r>
      <w:r w:rsidR="00483758">
        <w:t xml:space="preserve">contact </w:t>
      </w:r>
      <w:r w:rsidR="003439B2">
        <w:t>request will be shared with t</w:t>
      </w:r>
      <w:r w:rsidR="00C1373F">
        <w:t xml:space="preserve">hem.  </w:t>
      </w:r>
    </w:p>
    <w:p w14:paraId="7F408CD7" w14:textId="6B8F72C2" w:rsidR="00C1373F" w:rsidRDefault="00C1373F">
      <w:r>
        <w:t>And</w:t>
      </w:r>
      <w:r w:rsidR="00DE3AC7">
        <w:t>…</w:t>
      </w:r>
      <w:r>
        <w:t xml:space="preserve">a pair of raccoons </w:t>
      </w:r>
      <w:r w:rsidR="0076444A">
        <w:t>in</w:t>
      </w:r>
      <w:r w:rsidR="00ED706D">
        <w:t xml:space="preserve"> th</w:t>
      </w:r>
      <w:bookmarkStart w:id="1" w:name="_GoBack"/>
      <w:bookmarkEnd w:id="1"/>
      <w:r w:rsidR="00ED706D">
        <w:t xml:space="preserve">e subdivision </w:t>
      </w:r>
      <w:r>
        <w:t>were recorded on a game cam!</w:t>
      </w:r>
    </w:p>
    <w:p w14:paraId="25027D9C" w14:textId="39629861" w:rsidR="00C1373F" w:rsidRPr="00465200" w:rsidRDefault="00465200">
      <w:pPr>
        <w:rPr>
          <w:b/>
        </w:rPr>
      </w:pPr>
      <w:r w:rsidRPr="00465200">
        <w:rPr>
          <w:b/>
        </w:rPr>
        <w:t>Road Report – Jason Chircop</w:t>
      </w:r>
    </w:p>
    <w:p w14:paraId="0D2DBAF9" w14:textId="370B6F5C" w:rsidR="00465200" w:rsidRDefault="00465200">
      <w:r>
        <w:t>Jason was not able to attend.  He wrote this and Suzanne read it:</w:t>
      </w:r>
      <w:r w:rsidR="0035081C">
        <w:t xml:space="preserve"> </w:t>
      </w:r>
      <w:r w:rsidR="002C40AB">
        <w:t>“</w:t>
      </w:r>
      <w:r>
        <w:t>I’m sorry I won’t be able to make the meeting.  The road report is simple.</w:t>
      </w:r>
    </w:p>
    <w:p w14:paraId="79EF7C6D" w14:textId="686E15E5" w:rsidR="00465200" w:rsidRDefault="00465200">
      <w:r>
        <w:t>Once spring rains are over, all subdivision roads will be graded.   The contractor and I will also assess what areas need improvements (more gravel) and if we apply dust guard to Bear Ck. Rd this year or wait until next.  Thank you, Jason</w:t>
      </w:r>
      <w:r w:rsidR="002C40AB">
        <w:t>”</w:t>
      </w:r>
    </w:p>
    <w:p w14:paraId="7D76FF96" w14:textId="25AFC6D6" w:rsidR="004F10D7" w:rsidRDefault="004F10D7">
      <w:r>
        <w:t>Stephanie inquired if anyone checked on tar and chipping.  She was quickly told it was very expensive.</w:t>
      </w:r>
    </w:p>
    <w:p w14:paraId="1963A72F" w14:textId="636BC7BF" w:rsidR="00465200" w:rsidRPr="006A1976" w:rsidRDefault="00465200">
      <w:pPr>
        <w:rPr>
          <w:b/>
        </w:rPr>
      </w:pPr>
      <w:r w:rsidRPr="006A1976">
        <w:rPr>
          <w:b/>
        </w:rPr>
        <w:lastRenderedPageBreak/>
        <w:t>Bear Creek Road County Outreach – Randy and Suzanne</w:t>
      </w:r>
    </w:p>
    <w:p w14:paraId="38DAD995" w14:textId="53F68659" w:rsidR="004F10D7" w:rsidRDefault="004F10D7">
      <w:r>
        <w:t>Randy met with</w:t>
      </w:r>
      <w:r w:rsidR="002D0C62">
        <w:t xml:space="preserve"> cou</w:t>
      </w:r>
      <w:r w:rsidR="00F05AA8">
        <w:t>n</w:t>
      </w:r>
      <w:r w:rsidR="002D0C62">
        <w:t>ty commissioner</w:t>
      </w:r>
      <w:r>
        <w:t xml:space="preserve"> Bob </w:t>
      </w:r>
      <w:proofErr w:type="spellStart"/>
      <w:r>
        <w:t>Hene</w:t>
      </w:r>
      <w:r w:rsidR="00261E83">
        <w:t>age</w:t>
      </w:r>
      <w:proofErr w:type="spellEnd"/>
      <w:r w:rsidR="00693136">
        <w:t xml:space="preserve"> concerning the county </w:t>
      </w:r>
      <w:r w:rsidR="0090055D">
        <w:t xml:space="preserve">assuming </w:t>
      </w:r>
      <w:r w:rsidR="00093891">
        <w:t xml:space="preserve">maintance </w:t>
      </w:r>
      <w:r w:rsidR="00CF06C6">
        <w:t>responsibilities for</w:t>
      </w:r>
      <w:r w:rsidR="00093891">
        <w:t xml:space="preserve"> our roads.  </w:t>
      </w:r>
      <w:r w:rsidR="00291830">
        <w:t xml:space="preserve">Randy </w:t>
      </w:r>
      <w:r w:rsidR="00693136">
        <w:t>reported Bob</w:t>
      </w:r>
      <w:r>
        <w:t xml:space="preserve"> </w:t>
      </w:r>
      <w:r w:rsidR="00950048">
        <w:t>showed</w:t>
      </w:r>
      <w:r>
        <w:t xml:space="preserve"> not much interest but Randy “put the bug in his ear”.</w:t>
      </w:r>
      <w:r w:rsidR="00081555">
        <w:t xml:space="preserve">  Suzanne said she thought the county </w:t>
      </w:r>
      <w:r w:rsidR="00B5097D">
        <w:t>is busy right now.</w:t>
      </w:r>
    </w:p>
    <w:p w14:paraId="0CE13F48" w14:textId="2626AA83" w:rsidR="004F10D7" w:rsidRDefault="00795A59">
      <w:r>
        <w:t>Again,</w:t>
      </w:r>
      <w:r w:rsidR="00F16924">
        <w:t xml:space="preserve"> </w:t>
      </w:r>
      <w:r w:rsidR="004F10D7">
        <w:t>Linda went to the Engineer’s office.  The county engineer said he had talked to Clay, another road contact</w:t>
      </w:r>
      <w:r w:rsidR="004D6361" w:rsidRPr="004D6361">
        <w:t xml:space="preserve"> </w:t>
      </w:r>
      <w:r w:rsidR="004D6361">
        <w:t>about taking on our subdivision roads.</w:t>
      </w:r>
      <w:r w:rsidR="00F16924">
        <w:t xml:space="preserve">  </w:t>
      </w:r>
      <w:r w:rsidR="004D6361">
        <w:t>H</w:t>
      </w:r>
      <w:r w:rsidR="004F10D7">
        <w:t xml:space="preserve">e felt Clay wasn’t as enthused as Linda had the impression he </w:t>
      </w:r>
      <w:r w:rsidR="00963950">
        <w:t>was</w:t>
      </w:r>
      <w:r w:rsidR="004D6361">
        <w:t xml:space="preserve">.  </w:t>
      </w:r>
      <w:r w:rsidR="004F10D7">
        <w:t xml:space="preserve">Linda was told </w:t>
      </w:r>
      <w:r w:rsidR="00F16924">
        <w:t>s</w:t>
      </w:r>
      <w:r w:rsidR="004F10D7">
        <w:t xml:space="preserve">he </w:t>
      </w:r>
      <w:r w:rsidR="00F16924">
        <w:t>sh</w:t>
      </w:r>
      <w:r w:rsidR="004F10D7">
        <w:t>ould take the info to the Commissioners this fall.</w:t>
      </w:r>
      <w:r w:rsidR="00A77F09">
        <w:t xml:space="preserve">  </w:t>
      </w:r>
    </w:p>
    <w:p w14:paraId="3F9248A7" w14:textId="1D3BEF1D" w:rsidR="00020DC6" w:rsidRDefault="00020DC6">
      <w:r>
        <w:t>Oleta said, we all should be proponents and go to a commissioners meeting in a group.</w:t>
      </w:r>
      <w:r w:rsidR="00795A59">
        <w:t xml:space="preserve"> </w:t>
      </w:r>
    </w:p>
    <w:p w14:paraId="1F50E8CB" w14:textId="268F1B68" w:rsidR="00E432CD" w:rsidRDefault="00E70F30">
      <w:r>
        <w:t xml:space="preserve">Linda ended by asking the support </w:t>
      </w:r>
      <w:r w:rsidR="005740A9">
        <w:t>of</w:t>
      </w:r>
      <w:r>
        <w:t xml:space="preserve"> members</w:t>
      </w:r>
      <w:r w:rsidR="007D5B36">
        <w:t xml:space="preserve"> to</w:t>
      </w:r>
      <w:r>
        <w:t xml:space="preserve">  </w:t>
      </w:r>
      <w:r w:rsidR="007D5B36">
        <w:t>keep this</w:t>
      </w:r>
      <w:r w:rsidR="008E0596">
        <w:t xml:space="preserve"> topic </w:t>
      </w:r>
      <w:r w:rsidR="00934C65">
        <w:t>on going</w:t>
      </w:r>
      <w:r w:rsidR="00433481">
        <w:t xml:space="preserve">.  </w:t>
      </w:r>
      <w:r w:rsidR="00485138">
        <w:t>If anyone has the opportunity to</w:t>
      </w:r>
      <w:r w:rsidR="00433481">
        <w:t xml:space="preserve"> </w:t>
      </w:r>
      <w:r w:rsidR="00485138">
        <w:t xml:space="preserve">“put the bug in </w:t>
      </w:r>
      <w:r w:rsidR="00106054">
        <w:t>someone</w:t>
      </w:r>
      <w:r w:rsidR="00FF4E14">
        <w:t>’s ear</w:t>
      </w:r>
      <w:r w:rsidR="00125EF3">
        <w:t>”</w:t>
      </w:r>
      <w:r w:rsidR="00433481">
        <w:t xml:space="preserve"> </w:t>
      </w:r>
      <w:r w:rsidR="00106054">
        <w:t xml:space="preserve">with </w:t>
      </w:r>
      <w:r w:rsidR="00FF4E14">
        <w:t>the county</w:t>
      </w:r>
      <w:r w:rsidR="00125EF3">
        <w:t>…please do so.</w:t>
      </w:r>
    </w:p>
    <w:p w14:paraId="405BE51E" w14:textId="3DF18825" w:rsidR="006A1976" w:rsidRPr="0020040E" w:rsidRDefault="006A1976">
      <w:pPr>
        <w:rPr>
          <w:b/>
        </w:rPr>
      </w:pPr>
      <w:r w:rsidRPr="0020040E">
        <w:rPr>
          <w:b/>
        </w:rPr>
        <w:t>Architectural Committee Report – Rick Simmons</w:t>
      </w:r>
    </w:p>
    <w:p w14:paraId="7600B84C" w14:textId="567F8456" w:rsidR="006A1976" w:rsidRDefault="006A1976">
      <w:r>
        <w:t xml:space="preserve">Rick reported </w:t>
      </w:r>
      <w:proofErr w:type="spellStart"/>
      <w:r>
        <w:t>McCane’s</w:t>
      </w:r>
      <w:proofErr w:type="spellEnd"/>
      <w:r>
        <w:t xml:space="preserve"> have 2 projects, a pergola and a fence.  </w:t>
      </w:r>
    </w:p>
    <w:p w14:paraId="7504BA5F" w14:textId="3146CB32" w:rsidR="006A1976" w:rsidRDefault="006A1976">
      <w:r>
        <w:t>Bob Harrington a pole garage.</w:t>
      </w:r>
    </w:p>
    <w:p w14:paraId="03EE0865" w14:textId="68F5160A" w:rsidR="006A1976" w:rsidRDefault="006A1976">
      <w:r>
        <w:t>Hansen’s are almost completed.</w:t>
      </w:r>
    </w:p>
    <w:p w14:paraId="1D5B6D6E" w14:textId="496CE7C3" w:rsidR="006A1976" w:rsidRDefault="006A1976">
      <w:proofErr w:type="spellStart"/>
      <w:r>
        <w:t>Chudzik</w:t>
      </w:r>
      <w:proofErr w:type="spellEnd"/>
      <w:r>
        <w:t xml:space="preserve"> received approval on an addition.</w:t>
      </w:r>
    </w:p>
    <w:p w14:paraId="4AE066D6" w14:textId="25659A81" w:rsidR="00653030" w:rsidRDefault="006A1976" w:rsidP="00653030">
      <w:r>
        <w:t>Rick asked people to refer to the blog about frequent</w:t>
      </w:r>
      <w:r w:rsidR="004208B2">
        <w:t>ly</w:t>
      </w:r>
      <w:r>
        <w:t xml:space="preserve"> asked questions.</w:t>
      </w:r>
      <w:r w:rsidR="00653030" w:rsidRPr="00653030">
        <w:t xml:space="preserve"> </w:t>
      </w:r>
    </w:p>
    <w:p w14:paraId="34D4E175" w14:textId="4BF405CE" w:rsidR="00653030" w:rsidRDefault="00653030" w:rsidP="00653030">
      <w:r>
        <w:t>A replacement Architectural Committee member will be needed.  Doug said the new person will need to be able to do email.  Doug said they try to get responses to inquiries in 24 hours.  Rick mention</w:t>
      </w:r>
      <w:r w:rsidR="004B141A">
        <w:t>ed the subdivision has a different height requirement than the county and the new person will need to know that.</w:t>
      </w:r>
    </w:p>
    <w:p w14:paraId="327D05C8" w14:textId="7EA14380" w:rsidR="006A1976" w:rsidRDefault="004B141A">
      <w:r>
        <w:t>R</w:t>
      </w:r>
      <w:r w:rsidR="006A1976">
        <w:t>andy complimented the Architectural Committee on doing such a great job, others agreed.</w:t>
      </w:r>
    </w:p>
    <w:p w14:paraId="452F895E" w14:textId="7CBEC22F" w:rsidR="0020040E" w:rsidRPr="004B141A" w:rsidRDefault="0020040E">
      <w:pPr>
        <w:rPr>
          <w:b/>
        </w:rPr>
      </w:pPr>
      <w:r w:rsidRPr="004B141A">
        <w:rPr>
          <w:b/>
        </w:rPr>
        <w:t>Weed Report – Rick Swanker</w:t>
      </w:r>
    </w:p>
    <w:p w14:paraId="3D2C7864" w14:textId="489A50FB" w:rsidR="0020040E" w:rsidRDefault="0020040E">
      <w:r>
        <w:t>Rick said he cont</w:t>
      </w:r>
      <w:r w:rsidR="00CA0138">
        <w:t>r</w:t>
      </w:r>
      <w:r>
        <w:t>act</w:t>
      </w:r>
      <w:r w:rsidR="00CA0138">
        <w:t>ed</w:t>
      </w:r>
      <w:r>
        <w:t xml:space="preserve"> Owen Moulton to do the spraying.  Rick will give Ed contact info.  Rick mentioned he thought the pond area was looking better.  Linda asked about spraying for cheatgrass, Rick said it is hard to control.  </w:t>
      </w:r>
    </w:p>
    <w:p w14:paraId="2E07761D" w14:textId="1F138739" w:rsidR="0020040E" w:rsidRDefault="0020040E">
      <w:r>
        <w:t>Anna thanked Rick for his work as “weed man” and for all his work on the Architectural Committee</w:t>
      </w:r>
      <w:r w:rsidR="004B141A">
        <w:t xml:space="preserve">, others agreed.  </w:t>
      </w:r>
      <w:r>
        <w:t>Rick is moving to Costa Rica.</w:t>
      </w:r>
    </w:p>
    <w:p w14:paraId="692BDDAA" w14:textId="51B34063" w:rsidR="00465200" w:rsidRPr="00A059B8" w:rsidRDefault="004B141A">
      <w:pPr>
        <w:rPr>
          <w:b/>
        </w:rPr>
      </w:pPr>
      <w:r w:rsidRPr="00A059B8">
        <w:rPr>
          <w:b/>
        </w:rPr>
        <w:t>Trails Report – Ed Yeager</w:t>
      </w:r>
    </w:p>
    <w:p w14:paraId="65BEB6F8" w14:textId="7B1532E3" w:rsidR="004B141A" w:rsidRDefault="00E20EB2">
      <w:r>
        <w:t>Ed contacted the surveyor</w:t>
      </w:r>
      <w:r w:rsidR="008E4929">
        <w:t>,</w:t>
      </w:r>
      <w:r>
        <w:t xml:space="preserve"> who did the </w:t>
      </w:r>
      <w:r w:rsidR="00960A8A">
        <w:t>subdivision</w:t>
      </w:r>
      <w:r w:rsidR="00957EC3">
        <w:t xml:space="preserve"> </w:t>
      </w:r>
      <w:r>
        <w:t>survey years ago</w:t>
      </w:r>
      <w:r w:rsidR="008E4929">
        <w:t>,</w:t>
      </w:r>
      <w:r>
        <w:t xml:space="preserve"> to mark the </w:t>
      </w:r>
      <w:r w:rsidR="00A059B8">
        <w:t xml:space="preserve">pins on the </w:t>
      </w:r>
      <w:r w:rsidR="00DD13C8">
        <w:t xml:space="preserve">platted </w:t>
      </w:r>
      <w:r w:rsidR="00A059B8">
        <w:t>trail</w:t>
      </w:r>
      <w:r w:rsidR="00FD1F71">
        <w:t xml:space="preserve"> of </w:t>
      </w:r>
      <w:r w:rsidR="00C21A1E">
        <w:t xml:space="preserve">also </w:t>
      </w:r>
      <w:r w:rsidR="00FD1F71">
        <w:t>years ago</w:t>
      </w:r>
      <w:r w:rsidR="00A059B8">
        <w:t>.  The surveyor marked some pins but told Ed there was an issue on the north end of the subdivision.  Ed</w:t>
      </w:r>
      <w:r w:rsidR="00C21A1E">
        <w:t xml:space="preserve"> </w:t>
      </w:r>
      <w:r w:rsidR="00A059B8">
        <w:t>will be getting things straightened out</w:t>
      </w:r>
      <w:r w:rsidR="00C21A1E">
        <w:t>, he</w:t>
      </w:r>
      <w:r w:rsidR="00A059B8">
        <w:t xml:space="preserve"> </w:t>
      </w:r>
      <w:r w:rsidR="00C21A1E">
        <w:t xml:space="preserve">has a map of the proposed trails </w:t>
      </w:r>
      <w:r w:rsidR="00A059B8">
        <w:t>and will get the project started</w:t>
      </w:r>
      <w:r w:rsidR="00FE70B6">
        <w:t xml:space="preserve"> when he can.</w:t>
      </w:r>
    </w:p>
    <w:p w14:paraId="115B6A2D" w14:textId="77777777" w:rsidR="00125EF3" w:rsidRDefault="00125EF3">
      <w:pPr>
        <w:rPr>
          <w:b/>
        </w:rPr>
      </w:pPr>
    </w:p>
    <w:p w14:paraId="0BB3CD2B" w14:textId="77777777" w:rsidR="00125EF3" w:rsidRDefault="00125EF3">
      <w:pPr>
        <w:rPr>
          <w:b/>
        </w:rPr>
      </w:pPr>
    </w:p>
    <w:p w14:paraId="76583CFA" w14:textId="7B050C3F" w:rsidR="00A059B8" w:rsidRPr="00C46306" w:rsidRDefault="00A059B8">
      <w:pPr>
        <w:rPr>
          <w:b/>
        </w:rPr>
      </w:pPr>
      <w:r w:rsidRPr="00C46306">
        <w:rPr>
          <w:b/>
        </w:rPr>
        <w:lastRenderedPageBreak/>
        <w:t>Report on CC&amp;R Revisions – Roy Andes</w:t>
      </w:r>
    </w:p>
    <w:p w14:paraId="48F03FDB" w14:textId="470FA9AC" w:rsidR="004B141A" w:rsidRDefault="00E21AFE">
      <w:r>
        <w:t xml:space="preserve">Roy and a committee shortened, made things clearer, took out redundant items and corrected spelling for the rewritten covenants.  After the </w:t>
      </w:r>
      <w:r w:rsidR="00046659">
        <w:t>landowner’s</w:t>
      </w:r>
      <w:r w:rsidR="00C46306">
        <w:t xml:space="preserve"> </w:t>
      </w:r>
      <w:r>
        <w:t xml:space="preserve">approval he made a pdf file and had the secretary post it on the </w:t>
      </w:r>
      <w:r w:rsidR="00C46306">
        <w:t xml:space="preserve">blog.  </w:t>
      </w:r>
      <w:r>
        <w:t xml:space="preserve">They did not make </w:t>
      </w:r>
      <w:r w:rsidR="009B0CC0">
        <w:t>sub</w:t>
      </w:r>
      <w:r w:rsidR="002E0581">
        <w:t xml:space="preserve">stantive </w:t>
      </w:r>
      <w:r>
        <w:t xml:space="preserve">changes but probably will </w:t>
      </w:r>
      <w:r w:rsidR="002E0581">
        <w:t>propose</w:t>
      </w:r>
      <w:r>
        <w:t xml:space="preserve"> changes in the future.  A dialogue will need to be started.  The bylaws were written by the second </w:t>
      </w:r>
      <w:r w:rsidR="00751476">
        <w:t>developer</w:t>
      </w:r>
      <w:r w:rsidR="0009668E">
        <w:t xml:space="preserve"> and </w:t>
      </w:r>
      <w:r w:rsidR="0041013A">
        <w:t>t</w:t>
      </w:r>
      <w:r>
        <w:t xml:space="preserve">hey </w:t>
      </w:r>
      <w:r w:rsidR="005620F3">
        <w:t xml:space="preserve">also </w:t>
      </w:r>
      <w:r>
        <w:t>need work</w:t>
      </w:r>
      <w:r w:rsidR="005620F3">
        <w:t>.</w:t>
      </w:r>
      <w:r w:rsidR="00D57F2D">
        <w:t xml:space="preserve">  </w:t>
      </w:r>
      <w:r w:rsidR="003839F8">
        <w:t xml:space="preserve">Roy said it is </w:t>
      </w:r>
      <w:r>
        <w:t>easier to amend  the bylaws.</w:t>
      </w:r>
    </w:p>
    <w:p w14:paraId="3ED5D83E" w14:textId="4C86DF87" w:rsidR="00C46306" w:rsidRPr="00C559FB" w:rsidRDefault="00C46306">
      <w:pPr>
        <w:rPr>
          <w:b/>
        </w:rPr>
      </w:pPr>
      <w:r w:rsidRPr="00C559FB">
        <w:rPr>
          <w:b/>
        </w:rPr>
        <w:t>Future Annual Meeting Locations -  Linda</w:t>
      </w:r>
    </w:p>
    <w:p w14:paraId="6D3A1EA0" w14:textId="545F089E" w:rsidR="00C46306" w:rsidRDefault="00C46306">
      <w:r>
        <w:t xml:space="preserve">Linda said a host place was needed for next years annual meeting.  Stephanie said she would host it.  Linda thanked the Barr’s for hosting </w:t>
      </w:r>
      <w:r w:rsidR="00C91C37">
        <w:t>the 2019</w:t>
      </w:r>
      <w:r>
        <w:t xml:space="preserve"> meeting.</w:t>
      </w:r>
      <w:r w:rsidR="00C91C37">
        <w:t xml:space="preserve">  It was nicely done.</w:t>
      </w:r>
    </w:p>
    <w:p w14:paraId="1221CE22" w14:textId="77777777" w:rsidR="005644D2" w:rsidRDefault="00C46306">
      <w:r>
        <w:t xml:space="preserve">Anna proposed we think about building/have built a pavilion.  She suggested using the pond recreation lot, others suggested the other recreation lot on Bear Creek Road.  Either place a pavilion would give a meeting place and a place for members to gather.  </w:t>
      </w:r>
    </w:p>
    <w:p w14:paraId="1B93867B" w14:textId="6807E67A" w:rsidR="00C46306" w:rsidRDefault="00C46306">
      <w:r>
        <w:t xml:space="preserve">Rick Swanker suggested grading a site and </w:t>
      </w:r>
      <w:r w:rsidR="00AE4359">
        <w:t>be able to put up a big tent.</w:t>
      </w:r>
    </w:p>
    <w:p w14:paraId="670D6ADF" w14:textId="56D21804" w:rsidR="00AE4359" w:rsidRDefault="00AE4359">
      <w:r>
        <w:t xml:space="preserve">Amy asked what is needed in reserve money.  </w:t>
      </w:r>
      <w:r w:rsidR="006D5DCC">
        <w:t>This will need to be checked on.</w:t>
      </w:r>
    </w:p>
    <w:p w14:paraId="74B5A876" w14:textId="1F0AA635" w:rsidR="00AE4359" w:rsidRPr="00C559FB" w:rsidRDefault="00AE4359">
      <w:pPr>
        <w:rPr>
          <w:b/>
        </w:rPr>
      </w:pPr>
      <w:r w:rsidRPr="00C559FB">
        <w:rPr>
          <w:b/>
        </w:rPr>
        <w:t xml:space="preserve">Election of Officers </w:t>
      </w:r>
    </w:p>
    <w:p w14:paraId="56D6E02F" w14:textId="77777777" w:rsidR="006F4331" w:rsidRDefault="00AE4359">
      <w:r>
        <w:t>Linda read names of people who signed up for offices</w:t>
      </w:r>
      <w:r w:rsidR="00266784">
        <w:t xml:space="preserve">, </w:t>
      </w:r>
      <w:r>
        <w:t xml:space="preserve">asked all to write in their choices and turn in their ballots.  </w:t>
      </w:r>
    </w:p>
    <w:p w14:paraId="60D6A1FB" w14:textId="02AA3599" w:rsidR="00AE4359" w:rsidRDefault="00AE4359">
      <w:r w:rsidRPr="008F2F12">
        <w:rPr>
          <w:b/>
          <w:bCs/>
        </w:rPr>
        <w:t>Time to Potluck</w:t>
      </w:r>
      <w:r w:rsidR="00C559FB" w:rsidRPr="008F2F12">
        <w:rPr>
          <w:b/>
          <w:bCs/>
        </w:rPr>
        <w:t>!</w:t>
      </w:r>
    </w:p>
    <w:p w14:paraId="1BDD5D96" w14:textId="58B949C8" w:rsidR="00AE4359" w:rsidRDefault="00AE4359">
      <w:r>
        <w:t>Linda and Anna counted the votes and Anna announced the winners.</w:t>
      </w:r>
      <w:r w:rsidR="00D63074">
        <w:t xml:space="preserve">  Anna reminded </w:t>
      </w:r>
      <w:r w:rsidR="0093472B">
        <w:t>the members that some stuff needs to be kept confidential.</w:t>
      </w:r>
    </w:p>
    <w:p w14:paraId="7F08E0ED" w14:textId="15F2D991" w:rsidR="00AE4359" w:rsidRDefault="00AE4359">
      <w:r>
        <w:t>The new board members:</w:t>
      </w:r>
    </w:p>
    <w:p w14:paraId="20915549" w14:textId="0C4B6789" w:rsidR="00AE4359" w:rsidRDefault="00AE4359">
      <w:r>
        <w:t>President: Roy Andes</w:t>
      </w:r>
    </w:p>
    <w:p w14:paraId="43CFBC80" w14:textId="30E1C9C3" w:rsidR="00AE4359" w:rsidRDefault="00AE4359">
      <w:r>
        <w:t>Vice President: Stephanie Quinn</w:t>
      </w:r>
    </w:p>
    <w:p w14:paraId="61060D1D" w14:textId="0EA0F117" w:rsidR="00AE4359" w:rsidRDefault="00AE4359">
      <w:r>
        <w:t>Treasurers: Cathy &amp; Bruce Mason</w:t>
      </w:r>
    </w:p>
    <w:p w14:paraId="4F4DB5E7" w14:textId="69E35A9A" w:rsidR="00AE4359" w:rsidRDefault="00AE4359">
      <w:r>
        <w:t>Secretary: Anna Beauregard</w:t>
      </w:r>
    </w:p>
    <w:p w14:paraId="5217C0BC" w14:textId="2E79D491" w:rsidR="00AE4359" w:rsidRDefault="00AE4359">
      <w:r>
        <w:t>5</w:t>
      </w:r>
      <w:r w:rsidRPr="00AE4359">
        <w:rPr>
          <w:vertAlign w:val="superscript"/>
        </w:rPr>
        <w:t>th</w:t>
      </w:r>
      <w:r>
        <w:t xml:space="preserve"> Board Member: Suzanne Hochstrasser</w:t>
      </w:r>
    </w:p>
    <w:p w14:paraId="12DC9B84" w14:textId="6B719286" w:rsidR="00AE4359" w:rsidRDefault="00C559FB">
      <w:r>
        <w:t xml:space="preserve">And the </w:t>
      </w:r>
      <w:r w:rsidR="00AE4359">
        <w:t xml:space="preserve">Architectural Committee </w:t>
      </w:r>
      <w:r>
        <w:t>Member: Gerrit Spoelstra</w:t>
      </w:r>
    </w:p>
    <w:p w14:paraId="7FAB1218" w14:textId="7B5CA99A" w:rsidR="00C559FB" w:rsidRDefault="00C559FB">
      <w:r>
        <w:t>Linda adjourned the meeting at 6:47</w:t>
      </w:r>
      <w:r w:rsidR="00295DD4">
        <w:t xml:space="preserve">     25 people were in attendance.</w:t>
      </w:r>
    </w:p>
    <w:p w14:paraId="3434FDB2" w14:textId="77777777" w:rsidR="00C5116B" w:rsidRDefault="00C5116B">
      <w:pPr>
        <w:rPr>
          <w:b/>
          <w:u w:val="single"/>
        </w:rPr>
      </w:pPr>
    </w:p>
    <w:p w14:paraId="3917B8EB" w14:textId="5B24F76D" w:rsidR="00C559FB" w:rsidRPr="008F2F12" w:rsidRDefault="00C559FB">
      <w:pPr>
        <w:rPr>
          <w:b/>
          <w:u w:val="single"/>
        </w:rPr>
      </w:pPr>
      <w:r w:rsidRPr="008F2F12">
        <w:rPr>
          <w:b/>
          <w:u w:val="single"/>
        </w:rPr>
        <w:t>Thanks to Linda, Randy and Rick Swanker for their work over the years!</w:t>
      </w:r>
    </w:p>
    <w:p w14:paraId="582A2656" w14:textId="77777777" w:rsidR="003439B2" w:rsidRDefault="003439B2"/>
    <w:p w14:paraId="0318D1FD" w14:textId="12D81274" w:rsidR="000E12D4" w:rsidRPr="000E12D4" w:rsidRDefault="000E12D4">
      <w:pPr>
        <w:rPr>
          <w:b/>
        </w:rPr>
      </w:pPr>
    </w:p>
    <w:sectPr w:rsidR="000E12D4" w:rsidRPr="000E12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B5B"/>
    <w:rsid w:val="00014424"/>
    <w:rsid w:val="0001606D"/>
    <w:rsid w:val="00020DC6"/>
    <w:rsid w:val="0004340D"/>
    <w:rsid w:val="00046659"/>
    <w:rsid w:val="00052225"/>
    <w:rsid w:val="00081555"/>
    <w:rsid w:val="00093891"/>
    <w:rsid w:val="0009668E"/>
    <w:rsid w:val="000E12D4"/>
    <w:rsid w:val="000F5772"/>
    <w:rsid w:val="00106054"/>
    <w:rsid w:val="00125EF3"/>
    <w:rsid w:val="0013564B"/>
    <w:rsid w:val="001420E7"/>
    <w:rsid w:val="00152840"/>
    <w:rsid w:val="00180149"/>
    <w:rsid w:val="00190300"/>
    <w:rsid w:val="00194958"/>
    <w:rsid w:val="0020040E"/>
    <w:rsid w:val="002138FA"/>
    <w:rsid w:val="002612A0"/>
    <w:rsid w:val="00261E83"/>
    <w:rsid w:val="00266784"/>
    <w:rsid w:val="00291830"/>
    <w:rsid w:val="00295DD4"/>
    <w:rsid w:val="002B62A3"/>
    <w:rsid w:val="002C3767"/>
    <w:rsid w:val="002C3BD4"/>
    <w:rsid w:val="002C40AB"/>
    <w:rsid w:val="002D0C62"/>
    <w:rsid w:val="002E0581"/>
    <w:rsid w:val="00340564"/>
    <w:rsid w:val="003439B2"/>
    <w:rsid w:val="0035081C"/>
    <w:rsid w:val="00361CFA"/>
    <w:rsid w:val="003839F8"/>
    <w:rsid w:val="003C763E"/>
    <w:rsid w:val="0041013A"/>
    <w:rsid w:val="004208B2"/>
    <w:rsid w:val="00433481"/>
    <w:rsid w:val="00465200"/>
    <w:rsid w:val="0048266A"/>
    <w:rsid w:val="00483758"/>
    <w:rsid w:val="00483881"/>
    <w:rsid w:val="00485138"/>
    <w:rsid w:val="004A461A"/>
    <w:rsid w:val="004B141A"/>
    <w:rsid w:val="004C6C27"/>
    <w:rsid w:val="004D6361"/>
    <w:rsid w:val="004E091E"/>
    <w:rsid w:val="004F10D7"/>
    <w:rsid w:val="00552443"/>
    <w:rsid w:val="005620F3"/>
    <w:rsid w:val="005644D2"/>
    <w:rsid w:val="005740A9"/>
    <w:rsid w:val="005B4D0B"/>
    <w:rsid w:val="005B5D42"/>
    <w:rsid w:val="005C4A65"/>
    <w:rsid w:val="005D60ED"/>
    <w:rsid w:val="005F7B5B"/>
    <w:rsid w:val="00653030"/>
    <w:rsid w:val="00656959"/>
    <w:rsid w:val="0067241A"/>
    <w:rsid w:val="0068258A"/>
    <w:rsid w:val="00693136"/>
    <w:rsid w:val="006A1976"/>
    <w:rsid w:val="006D5DCC"/>
    <w:rsid w:val="006F0519"/>
    <w:rsid w:val="006F4331"/>
    <w:rsid w:val="006F44AA"/>
    <w:rsid w:val="0070113F"/>
    <w:rsid w:val="00751476"/>
    <w:rsid w:val="0076444A"/>
    <w:rsid w:val="00795A59"/>
    <w:rsid w:val="007B5921"/>
    <w:rsid w:val="007D5B36"/>
    <w:rsid w:val="007E0A67"/>
    <w:rsid w:val="00803F11"/>
    <w:rsid w:val="008777DF"/>
    <w:rsid w:val="008C6331"/>
    <w:rsid w:val="008D0897"/>
    <w:rsid w:val="008E0596"/>
    <w:rsid w:val="008E4929"/>
    <w:rsid w:val="008E6760"/>
    <w:rsid w:val="008F1E0E"/>
    <w:rsid w:val="008F2F12"/>
    <w:rsid w:val="0090055D"/>
    <w:rsid w:val="009042FF"/>
    <w:rsid w:val="009051F7"/>
    <w:rsid w:val="0093472B"/>
    <w:rsid w:val="00934C65"/>
    <w:rsid w:val="00950048"/>
    <w:rsid w:val="00957EC3"/>
    <w:rsid w:val="00960A8A"/>
    <w:rsid w:val="00963950"/>
    <w:rsid w:val="00980435"/>
    <w:rsid w:val="00982139"/>
    <w:rsid w:val="009B0CC0"/>
    <w:rsid w:val="009E282A"/>
    <w:rsid w:val="00A059B8"/>
    <w:rsid w:val="00A31AEA"/>
    <w:rsid w:val="00A40BBF"/>
    <w:rsid w:val="00A63C04"/>
    <w:rsid w:val="00A77F09"/>
    <w:rsid w:val="00AE4359"/>
    <w:rsid w:val="00B06C7D"/>
    <w:rsid w:val="00B5097D"/>
    <w:rsid w:val="00B60A83"/>
    <w:rsid w:val="00B66D73"/>
    <w:rsid w:val="00B91037"/>
    <w:rsid w:val="00BD49A1"/>
    <w:rsid w:val="00C1373F"/>
    <w:rsid w:val="00C21A1E"/>
    <w:rsid w:val="00C45CDE"/>
    <w:rsid w:val="00C46306"/>
    <w:rsid w:val="00C5116B"/>
    <w:rsid w:val="00C559FB"/>
    <w:rsid w:val="00C67C89"/>
    <w:rsid w:val="00C91C37"/>
    <w:rsid w:val="00CA0138"/>
    <w:rsid w:val="00CF06C6"/>
    <w:rsid w:val="00D57F2D"/>
    <w:rsid w:val="00D63074"/>
    <w:rsid w:val="00D97D89"/>
    <w:rsid w:val="00DD13C8"/>
    <w:rsid w:val="00DE3AC7"/>
    <w:rsid w:val="00E20EB2"/>
    <w:rsid w:val="00E21AFE"/>
    <w:rsid w:val="00E25B2C"/>
    <w:rsid w:val="00E368D3"/>
    <w:rsid w:val="00E432CD"/>
    <w:rsid w:val="00E666EC"/>
    <w:rsid w:val="00E67615"/>
    <w:rsid w:val="00E70F30"/>
    <w:rsid w:val="00EA77F1"/>
    <w:rsid w:val="00ED706D"/>
    <w:rsid w:val="00EF225C"/>
    <w:rsid w:val="00F01950"/>
    <w:rsid w:val="00F05AA8"/>
    <w:rsid w:val="00F06F9D"/>
    <w:rsid w:val="00F16924"/>
    <w:rsid w:val="00F61A14"/>
    <w:rsid w:val="00FC7B5C"/>
    <w:rsid w:val="00FD1F71"/>
    <w:rsid w:val="00FE70B6"/>
    <w:rsid w:val="00FF2161"/>
    <w:rsid w:val="00FF4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3C87D"/>
  <w15:chartTrackingRefBased/>
  <w15:docId w15:val="{32F5769C-D9C7-47F8-BD8C-0BA001B6E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12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2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506</TotalTime>
  <Pages>3</Pages>
  <Words>998</Words>
  <Characters>5693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Beauregard</dc:creator>
  <cp:keywords/>
  <dc:description/>
  <cp:lastModifiedBy>Anna Beauregard</cp:lastModifiedBy>
  <cp:revision>126</cp:revision>
  <cp:lastPrinted>2019-06-04T14:58:00Z</cp:lastPrinted>
  <dcterms:created xsi:type="dcterms:W3CDTF">2019-06-03T21:45:00Z</dcterms:created>
  <dcterms:modified xsi:type="dcterms:W3CDTF">2019-06-05T04:02:00Z</dcterms:modified>
</cp:coreProperties>
</file>