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D178C" w14:textId="77777777" w:rsidR="00BB06FD" w:rsidRDefault="00BB06FD" w:rsidP="00BB06FD">
      <w:pPr>
        <w:rPr>
          <w:b/>
          <w:bCs/>
        </w:rPr>
      </w:pPr>
      <w:r>
        <w:rPr>
          <w:b/>
          <w:bCs/>
        </w:rPr>
        <w:t>Saddlehorn Ranch Landowners Association Annual Meeting – Minutes</w:t>
      </w:r>
    </w:p>
    <w:p w14:paraId="51ED46C7" w14:textId="39FF3698" w:rsidR="00BB06FD" w:rsidRDefault="00BB06FD" w:rsidP="00BB06FD">
      <w:pPr>
        <w:rPr>
          <w:b/>
          <w:bCs/>
        </w:rPr>
      </w:pPr>
      <w:r>
        <w:rPr>
          <w:b/>
          <w:bCs/>
        </w:rPr>
        <w:t>June 05, 2021  Meeting was held at the Fairgrounds Building and electronically by Zoom.</w:t>
      </w:r>
    </w:p>
    <w:p w14:paraId="16C10FF2" w14:textId="77777777" w:rsidR="00BB06FD" w:rsidRDefault="00BB06FD" w:rsidP="00BB06FD">
      <w:r>
        <w:t xml:space="preserve">Meeting was called to order by HOA president Roy Andes at 6:04 pm.  </w:t>
      </w:r>
    </w:p>
    <w:p w14:paraId="60A39952" w14:textId="63BDD0F2" w:rsidR="00BB06FD" w:rsidRDefault="00BB06FD" w:rsidP="00BB06FD">
      <w:r>
        <w:t xml:space="preserve">18 members were present at the Fairgrounds Building and </w:t>
      </w:r>
      <w:r w:rsidR="00FA6A84">
        <w:t>9</w:t>
      </w:r>
      <w:r w:rsidR="00B311B4">
        <w:t xml:space="preserve"> </w:t>
      </w:r>
      <w:r>
        <w:t>by Zoom.</w:t>
      </w:r>
    </w:p>
    <w:p w14:paraId="0EF5C0C0" w14:textId="76C167B0" w:rsidR="0092653F" w:rsidRPr="0092653F" w:rsidRDefault="0092653F" w:rsidP="0092653F">
      <w:pPr>
        <w:widowControl w:val="0"/>
        <w:spacing w:after="0" w:line="240" w:lineRule="auto"/>
        <w:rPr>
          <w:rFonts w:ascii="Arial" w:eastAsia="Times New Roman" w:hAnsi="Arial" w:cs="Times New Roman"/>
          <w:b/>
          <w:sz w:val="24"/>
          <w:szCs w:val="20"/>
        </w:rPr>
      </w:pPr>
      <w:r w:rsidRPr="0092653F">
        <w:rPr>
          <w:rFonts w:ascii="Times New Roman" w:eastAsia="Times New Roman" w:hAnsi="Times New Roman" w:cs="Times New Roman"/>
          <w:sz w:val="24"/>
          <w:szCs w:val="20"/>
        </w:rPr>
        <w:fldChar w:fldCharType="begin"/>
      </w:r>
      <w:r w:rsidRPr="0092653F">
        <w:rPr>
          <w:rFonts w:ascii="Times New Roman" w:eastAsia="Times New Roman" w:hAnsi="Times New Roman" w:cs="Times New Roman"/>
          <w:sz w:val="24"/>
          <w:szCs w:val="20"/>
        </w:rPr>
        <w:instrText xml:space="preserve"> SEQ CHAPTER \h \r 1</w:instrText>
      </w:r>
      <w:r w:rsidRPr="0092653F">
        <w:rPr>
          <w:rFonts w:ascii="Times New Roman" w:eastAsia="Times New Roman" w:hAnsi="Times New Roman" w:cs="Times New Roman"/>
          <w:sz w:val="24"/>
          <w:szCs w:val="20"/>
        </w:rPr>
        <w:fldChar w:fldCharType="end"/>
      </w:r>
      <w:r w:rsidRPr="0092653F">
        <w:rPr>
          <w:rFonts w:ascii="Arial" w:eastAsia="Times New Roman" w:hAnsi="Arial" w:cs="Times New Roman"/>
          <w:b/>
          <w:sz w:val="24"/>
          <w:szCs w:val="20"/>
        </w:rPr>
        <w:t xml:space="preserve">June 5, 2021- Saddlehorn HOA </w:t>
      </w:r>
    </w:p>
    <w:p w14:paraId="04F04DC3" w14:textId="77777777" w:rsidR="0092653F" w:rsidRPr="0092653F" w:rsidRDefault="0092653F" w:rsidP="0092653F">
      <w:pPr>
        <w:widowControl w:val="0"/>
        <w:spacing w:after="0" w:line="240" w:lineRule="auto"/>
        <w:rPr>
          <w:rFonts w:ascii="Arial" w:eastAsia="Times New Roman" w:hAnsi="Arial" w:cs="Times New Roman"/>
          <w:sz w:val="24"/>
          <w:szCs w:val="20"/>
        </w:rPr>
      </w:pPr>
      <w:r w:rsidRPr="0092653F">
        <w:rPr>
          <w:rFonts w:ascii="Arial" w:eastAsia="Times New Roman" w:hAnsi="Arial" w:cs="Times New Roman"/>
          <w:b/>
          <w:sz w:val="24"/>
          <w:szCs w:val="20"/>
        </w:rPr>
        <w:t>Tentative Agenda</w:t>
      </w:r>
    </w:p>
    <w:p w14:paraId="11E3D44F" w14:textId="77777777" w:rsidR="0092653F" w:rsidRPr="0092653F" w:rsidRDefault="0092653F" w:rsidP="0092653F">
      <w:pPr>
        <w:widowControl w:val="0"/>
        <w:spacing w:after="260" w:line="240" w:lineRule="auto"/>
        <w:rPr>
          <w:rFonts w:ascii="Arial" w:eastAsia="Times New Roman" w:hAnsi="Arial" w:cs="Times New Roman"/>
          <w:sz w:val="24"/>
          <w:szCs w:val="20"/>
        </w:rPr>
      </w:pPr>
      <w:bookmarkStart w:id="0" w:name="QuickMark_1"/>
      <w:bookmarkEnd w:id="0"/>
    </w:p>
    <w:p w14:paraId="6C54A374" w14:textId="77777777" w:rsidR="0092653F" w:rsidRPr="0092653F" w:rsidRDefault="0092653F" w:rsidP="0092653F">
      <w:pPr>
        <w:widowControl w:val="0"/>
        <w:numPr>
          <w:ilvl w:val="0"/>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Welcome- announcements (eg, spring cleanup/party, officers election)</w:t>
      </w:r>
    </w:p>
    <w:p w14:paraId="060F814B" w14:textId="77777777" w:rsidR="0092653F" w:rsidRPr="0092653F" w:rsidRDefault="0092653F" w:rsidP="0092653F">
      <w:pPr>
        <w:widowControl w:val="0"/>
        <w:numPr>
          <w:ilvl w:val="0"/>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Review minutes of Last Meeting.</w:t>
      </w:r>
    </w:p>
    <w:p w14:paraId="1BDFE04E" w14:textId="77777777" w:rsidR="0092653F" w:rsidRPr="0092653F" w:rsidRDefault="0092653F" w:rsidP="0092653F">
      <w:pPr>
        <w:widowControl w:val="0"/>
        <w:numPr>
          <w:ilvl w:val="0"/>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Updates</w:t>
      </w:r>
    </w:p>
    <w:p w14:paraId="76ACE3CE" w14:textId="4F22C302" w:rsidR="0092653F" w:rsidRPr="0092653F" w:rsidRDefault="0092653F" w:rsidP="0092653F">
      <w:pPr>
        <w:widowControl w:val="0"/>
        <w:numPr>
          <w:ilvl w:val="1"/>
          <w:numId w:val="2"/>
        </w:numPr>
        <w:spacing w:after="0" w:line="240" w:lineRule="auto"/>
        <w:ind w:hanging="720"/>
        <w:rPr>
          <w:rFonts w:ascii="Arial" w:eastAsia="Times New Roman" w:hAnsi="Arial" w:cs="Times New Roman"/>
          <w:sz w:val="24"/>
          <w:szCs w:val="20"/>
        </w:rPr>
      </w:pPr>
      <w:r>
        <w:rPr>
          <w:rFonts w:ascii="Arial" w:eastAsia="Times New Roman" w:hAnsi="Arial" w:cs="Times New Roman"/>
          <w:sz w:val="24"/>
          <w:szCs w:val="20"/>
        </w:rPr>
        <w:t xml:space="preserve">  </w:t>
      </w:r>
      <w:r w:rsidRPr="0092653F">
        <w:rPr>
          <w:rFonts w:ascii="Arial" w:eastAsia="Times New Roman" w:hAnsi="Arial" w:cs="Times New Roman"/>
          <w:sz w:val="24"/>
          <w:szCs w:val="20"/>
        </w:rPr>
        <w:tab/>
        <w:t>Financial update (Anna)</w:t>
      </w:r>
    </w:p>
    <w:p w14:paraId="61AC3D03" w14:textId="77777777" w:rsidR="0092653F" w:rsidRPr="0092653F" w:rsidRDefault="0092653F" w:rsidP="0092653F">
      <w:pPr>
        <w:widowControl w:val="0"/>
        <w:numPr>
          <w:ilvl w:val="1"/>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Roads update (Jason)</w:t>
      </w:r>
    </w:p>
    <w:p w14:paraId="27AD7A94" w14:textId="77777777" w:rsidR="0092653F" w:rsidRPr="0092653F" w:rsidRDefault="0092653F" w:rsidP="0092653F">
      <w:pPr>
        <w:widowControl w:val="0"/>
        <w:numPr>
          <w:ilvl w:val="1"/>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Covenants review update (Doug)</w:t>
      </w:r>
    </w:p>
    <w:p w14:paraId="4544351D" w14:textId="77777777" w:rsidR="0092653F" w:rsidRPr="0092653F" w:rsidRDefault="0092653F" w:rsidP="0092653F">
      <w:pPr>
        <w:widowControl w:val="0"/>
        <w:numPr>
          <w:ilvl w:val="1"/>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Website or tech updates (Roy)</w:t>
      </w:r>
    </w:p>
    <w:p w14:paraId="64B67FF6" w14:textId="77777777" w:rsidR="0092653F" w:rsidRPr="0092653F" w:rsidRDefault="0092653F" w:rsidP="0092653F">
      <w:pPr>
        <w:widowControl w:val="0"/>
        <w:numPr>
          <w:ilvl w:val="1"/>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Lot 4R sale possibilities (Suzanne)</w:t>
      </w:r>
    </w:p>
    <w:p w14:paraId="4857E5D2" w14:textId="77777777" w:rsidR="0092653F" w:rsidRPr="0092653F" w:rsidRDefault="0092653F" w:rsidP="0092653F">
      <w:pPr>
        <w:widowControl w:val="0"/>
        <w:numPr>
          <w:ilvl w:val="1"/>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Trails (Ed.)</w:t>
      </w:r>
    </w:p>
    <w:p w14:paraId="6F1880E1" w14:textId="77777777" w:rsidR="0092653F" w:rsidRPr="0092653F" w:rsidRDefault="0092653F" w:rsidP="0092653F">
      <w:pPr>
        <w:widowControl w:val="0"/>
        <w:numPr>
          <w:ilvl w:val="0"/>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Election of board and committee members</w:t>
      </w:r>
    </w:p>
    <w:p w14:paraId="1A151E8B" w14:textId="77777777" w:rsidR="0092653F" w:rsidRPr="0092653F" w:rsidRDefault="0092653F" w:rsidP="0092653F">
      <w:pPr>
        <w:widowControl w:val="0"/>
        <w:numPr>
          <w:ilvl w:val="0"/>
          <w:numId w:val="2"/>
        </w:numPr>
        <w:spacing w:after="0" w:line="240" w:lineRule="auto"/>
        <w:ind w:hanging="720"/>
        <w:rPr>
          <w:rFonts w:ascii="Arial" w:eastAsia="Times New Roman" w:hAnsi="Arial" w:cs="Times New Roman"/>
          <w:sz w:val="24"/>
          <w:szCs w:val="20"/>
        </w:rPr>
      </w:pPr>
      <w:r w:rsidRPr="0092653F">
        <w:rPr>
          <w:rFonts w:ascii="Arial" w:eastAsia="Times New Roman" w:hAnsi="Arial" w:cs="Times New Roman"/>
          <w:sz w:val="24"/>
          <w:szCs w:val="20"/>
        </w:rPr>
        <w:tab/>
        <w:t>Other matters?</w:t>
      </w:r>
    </w:p>
    <w:p w14:paraId="2AAD58C8" w14:textId="77777777" w:rsidR="00BC1CF3" w:rsidRDefault="00BC1CF3" w:rsidP="00BB06FD"/>
    <w:p w14:paraId="280C7208" w14:textId="5B184C46" w:rsidR="00081BEF" w:rsidRDefault="0092653F" w:rsidP="00BB06FD">
      <w:r w:rsidRPr="0092653F">
        <w:t>Roy welcomed people and thanked them for attending.</w:t>
      </w:r>
      <w:r w:rsidR="00334DF2">
        <w:t xml:space="preserve">  He announced the spring cleanup and there would be an election for a board position and </w:t>
      </w:r>
      <w:r w:rsidR="00DF0532">
        <w:t xml:space="preserve">an </w:t>
      </w:r>
      <w:r w:rsidR="00334DF2">
        <w:t>architectural member.</w:t>
      </w:r>
      <w:r w:rsidR="00081BEF">
        <w:t xml:space="preserve">  Roy announced that the Bylaws </w:t>
      </w:r>
      <w:r w:rsidR="00DF0532">
        <w:t>have not</w:t>
      </w:r>
      <w:r w:rsidR="00081BEF">
        <w:t xml:space="preserve"> been followed </w:t>
      </w:r>
      <w:r w:rsidR="002A20BB">
        <w:t xml:space="preserve">for elections </w:t>
      </w:r>
      <w:r w:rsidR="00081BEF">
        <w:t>and this year they will be</w:t>
      </w:r>
      <w:r w:rsidR="00AB1B57">
        <w:t>.</w:t>
      </w:r>
      <w:r w:rsidR="00081BEF">
        <w:t xml:space="preserve">  The board members are </w:t>
      </w:r>
      <w:r w:rsidR="00A669F0">
        <w:t>elected,</w:t>
      </w:r>
      <w:r w:rsidR="00081BEF">
        <w:t xml:space="preserve"> and the board chooses positions.</w:t>
      </w:r>
    </w:p>
    <w:p w14:paraId="72720D46" w14:textId="3EBFA447" w:rsidR="00081BEF" w:rsidRDefault="004C3812" w:rsidP="00BB06FD">
      <w:r w:rsidRPr="004C3812">
        <w:rPr>
          <w:b/>
          <w:bCs/>
        </w:rPr>
        <w:t>Review Minutes of Last Meeting:</w:t>
      </w:r>
      <w:r>
        <w:t xml:space="preserve">  </w:t>
      </w:r>
      <w:r w:rsidR="00081BEF">
        <w:t>The minutes were offered for review of the 2020 HOA Annual meeting.  Randy Corry motioned to approve, Peter Metcalf seconded and all approved.</w:t>
      </w:r>
    </w:p>
    <w:p w14:paraId="57B2EA70" w14:textId="39929712" w:rsidR="00BB06FD" w:rsidRDefault="00BB06FD" w:rsidP="00BB06FD">
      <w:r>
        <w:rPr>
          <w:b/>
          <w:bCs/>
        </w:rPr>
        <w:t xml:space="preserve">Treasurer’s Report – </w:t>
      </w:r>
      <w:r w:rsidR="00081BEF" w:rsidRPr="00081BEF">
        <w:t xml:space="preserve">Anna had a handout that included a 2021 Budget, a Balance </w:t>
      </w:r>
      <w:r w:rsidR="00B20B9F" w:rsidRPr="00081BEF">
        <w:t>Sheet,</w:t>
      </w:r>
      <w:r w:rsidR="00081BEF" w:rsidRPr="00081BEF">
        <w:t xml:space="preserve"> and a Profit &amp; Loss</w:t>
      </w:r>
      <w:r w:rsidR="004B0F91">
        <w:t xml:space="preserve">.  </w:t>
      </w:r>
      <w:r w:rsidR="00570796">
        <w:t>It</w:t>
      </w:r>
      <w:r w:rsidR="004B0F91">
        <w:t xml:space="preserve"> </w:t>
      </w:r>
      <w:r w:rsidR="00DF1899">
        <w:t>was</w:t>
      </w:r>
      <w:r w:rsidR="004B0F91">
        <w:t xml:space="preserve"> also</w:t>
      </w:r>
      <w:r w:rsidR="00DF1899">
        <w:t xml:space="preserve"> posted on the blog.  </w:t>
      </w:r>
      <w:r w:rsidR="00081BEF">
        <w:t xml:space="preserve">This was for January </w:t>
      </w:r>
      <w:r w:rsidR="004112A0">
        <w:t>–</w:t>
      </w:r>
      <w:r w:rsidR="00081BEF">
        <w:t xml:space="preserve"> May</w:t>
      </w:r>
      <w:r w:rsidR="004112A0">
        <w:t xml:space="preserve">.  The roads recently were </w:t>
      </w:r>
      <w:r w:rsidR="00B20B9F">
        <w:t>improved,</w:t>
      </w:r>
      <w:r w:rsidR="004112A0">
        <w:t xml:space="preserve"> and it looks like the road budget is about half used.  She sent out friendly reminders by email to collect unpaid dues.  It was well received, was told “the checks would be in the mail”.  If that holds </w:t>
      </w:r>
      <w:r w:rsidR="004E76C2">
        <w:t xml:space="preserve">true </w:t>
      </w:r>
      <w:r w:rsidR="004112A0">
        <w:t>she is expecting the dues debt to be around $3,000…the lowest she has seen.  There is a possibility of 2 liens.  It appears the finances are doing fine.</w:t>
      </w:r>
    </w:p>
    <w:p w14:paraId="7AEB2971" w14:textId="5BBE53FC" w:rsidR="004112A0" w:rsidRDefault="004112A0" w:rsidP="00BB06FD">
      <w:r>
        <w:t xml:space="preserve">Roy mentioned </w:t>
      </w:r>
      <w:r w:rsidR="00BD6782">
        <w:t xml:space="preserve">after a discussion it was agreed not to raise the dues this year.  There is a concern of increasing road work needing more funding. </w:t>
      </w:r>
    </w:p>
    <w:p w14:paraId="05D8B2B1" w14:textId="020AE427" w:rsidR="00BB06FD" w:rsidRDefault="00BB06FD" w:rsidP="00BB06FD">
      <w:pPr>
        <w:rPr>
          <w:b/>
          <w:bCs/>
        </w:rPr>
      </w:pPr>
      <w:r>
        <w:rPr>
          <w:b/>
          <w:bCs/>
        </w:rPr>
        <w:t xml:space="preserve">Secretary’s Report – </w:t>
      </w:r>
    </w:p>
    <w:p w14:paraId="654BE845" w14:textId="7E2A48CD" w:rsidR="00BB06FD" w:rsidRDefault="00BB06FD" w:rsidP="00BB06FD">
      <w:pPr>
        <w:rPr>
          <w:b/>
          <w:bCs/>
        </w:rPr>
      </w:pPr>
      <w:r>
        <w:rPr>
          <w:b/>
          <w:bCs/>
        </w:rPr>
        <w:t xml:space="preserve">Road Report - </w:t>
      </w:r>
      <w:r w:rsidR="00BD6782" w:rsidRPr="00BD6782">
        <w:t>Jason was on Zoom.  He was asked if more dust control would be done and he answered no, it is cost prohibitive.</w:t>
      </w:r>
      <w:r w:rsidR="00BD6782">
        <w:t xml:space="preserve">  Some places </w:t>
      </w:r>
      <w:r w:rsidR="00135171">
        <w:t>will be graded</w:t>
      </w:r>
      <w:r w:rsidR="0020622D">
        <w:t xml:space="preserve"> and will</w:t>
      </w:r>
      <w:r w:rsidR="00BD6782">
        <w:t xml:space="preserve"> get more gravel.  </w:t>
      </w:r>
    </w:p>
    <w:p w14:paraId="128E2090" w14:textId="31405BB9" w:rsidR="00BB06FD" w:rsidRDefault="00BB06FD" w:rsidP="00BB06FD">
      <w:pPr>
        <w:rPr>
          <w:b/>
          <w:bCs/>
        </w:rPr>
      </w:pPr>
      <w:r>
        <w:rPr>
          <w:b/>
          <w:bCs/>
        </w:rPr>
        <w:t>Architectural Committee Report -</w:t>
      </w:r>
      <w:r w:rsidR="00452C14" w:rsidRPr="00452C14">
        <w:t xml:space="preserve"> </w:t>
      </w:r>
      <w:r w:rsidR="00452C14">
        <w:t xml:space="preserve"> </w:t>
      </w:r>
      <w:r w:rsidR="00452C14" w:rsidRPr="00CA3DA3">
        <w:t>Rick gave a summary of the work done over the year</w:t>
      </w:r>
      <w:r w:rsidR="00452C14">
        <w:t xml:space="preserve">.  </w:t>
      </w:r>
      <w:r w:rsidR="00B41F88">
        <w:t xml:space="preserve">Some applications were </w:t>
      </w:r>
      <w:r w:rsidR="005A1F2D">
        <w:t>approved,</w:t>
      </w:r>
      <w:r w:rsidR="0061644B">
        <w:t xml:space="preserve"> and some were given change suggestions</w:t>
      </w:r>
      <w:r w:rsidR="000B08E6">
        <w:t>.  The</w:t>
      </w:r>
      <w:r w:rsidR="005A1F2D">
        <w:t xml:space="preserve"> three members </w:t>
      </w:r>
      <w:r w:rsidR="00BF124D">
        <w:t xml:space="preserve">work </w:t>
      </w:r>
      <w:r w:rsidR="00BF124D">
        <w:lastRenderedPageBreak/>
        <w:t xml:space="preserve">together sending emails back and forth and try to get </w:t>
      </w:r>
      <w:r w:rsidR="009B4AAB">
        <w:t>applications done in 24-72 hours.</w:t>
      </w:r>
      <w:r w:rsidR="009C237B">
        <w:t xml:space="preserve">  Roy complimented the committee on their </w:t>
      </w:r>
      <w:r w:rsidR="00233C04">
        <w:t>work.</w:t>
      </w:r>
    </w:p>
    <w:p w14:paraId="7183F2A6" w14:textId="77777777" w:rsidR="00BB06FD" w:rsidRDefault="00BB06FD" w:rsidP="00BB06FD">
      <w:r>
        <w:rPr>
          <w:b/>
          <w:bCs/>
        </w:rPr>
        <w:t xml:space="preserve">Weed Report – </w:t>
      </w:r>
    </w:p>
    <w:p w14:paraId="301DA6B3" w14:textId="3623F8C7" w:rsidR="00BB06FD" w:rsidRDefault="00BB06FD" w:rsidP="00BB06FD">
      <w:r w:rsidRPr="00180E0F">
        <w:rPr>
          <w:b/>
          <w:bCs/>
        </w:rPr>
        <w:t>Report/Discussion</w:t>
      </w:r>
      <w:r w:rsidR="00BD6782" w:rsidRPr="00180E0F">
        <w:rPr>
          <w:rFonts w:ascii="Arial" w:eastAsia="Times New Roman" w:hAnsi="Arial" w:cs="Times New Roman"/>
          <w:b/>
          <w:bCs/>
          <w:sz w:val="24"/>
          <w:szCs w:val="20"/>
        </w:rPr>
        <w:t>:</w:t>
      </w:r>
      <w:r w:rsidR="00DF1899" w:rsidRPr="00180E0F">
        <w:rPr>
          <w:rFonts w:ascii="Arial" w:eastAsia="Times New Roman" w:hAnsi="Arial" w:cs="Times New Roman"/>
          <w:b/>
          <w:bCs/>
          <w:sz w:val="24"/>
          <w:szCs w:val="20"/>
        </w:rPr>
        <w:t xml:space="preserve"> </w:t>
      </w:r>
      <w:r w:rsidR="00DF1899" w:rsidRPr="00180E0F">
        <w:rPr>
          <w:b/>
          <w:bCs/>
          <w:u w:val="single"/>
        </w:rPr>
        <w:t>Covenants Review Update:</w:t>
      </w:r>
      <w:r w:rsidR="00DF1899">
        <w:t xml:space="preserve"> Doug said there were 62 responses out of 121 lots in the recent survey.  That is about 50% and the responses were very positive.  He had a </w:t>
      </w:r>
      <w:r w:rsidR="00255761">
        <w:t>handout,</w:t>
      </w:r>
      <w:r w:rsidR="00DF1899">
        <w:t xml:space="preserve"> and the info is posted on the blog.  </w:t>
      </w:r>
      <w:r w:rsidR="00255761">
        <w:t>Problem Statements and Problem Statements Survey Ranking.  Doug described the spreadsheet.  He reminded the group that it will take 51% of the HOA members to approve covenant changes.  More work will follow.</w:t>
      </w:r>
    </w:p>
    <w:p w14:paraId="1AA21179" w14:textId="77777777" w:rsidR="001A24B7" w:rsidRDefault="00A31DA0" w:rsidP="00BB06FD">
      <w:r w:rsidRPr="00C2743B">
        <w:rPr>
          <w:b/>
          <w:bCs/>
        </w:rPr>
        <w:t>Website or Tech Updates:</w:t>
      </w:r>
      <w:r>
        <w:t xml:space="preserve">  Roy </w:t>
      </w:r>
      <w:r w:rsidR="000C5EF9">
        <w:t xml:space="preserve">is promoting </w:t>
      </w:r>
      <w:r w:rsidR="00AF3439">
        <w:t xml:space="preserve">a </w:t>
      </w:r>
      <w:r w:rsidR="005669BB">
        <w:t>high-tech</w:t>
      </w:r>
      <w:r w:rsidR="00AF3439">
        <w:t xml:space="preserve"> website.  It may include member security</w:t>
      </w:r>
      <w:r w:rsidR="005669BB">
        <w:t xml:space="preserve"> login,  invoices</w:t>
      </w:r>
      <w:r w:rsidR="00135660">
        <w:t>-payment, and polling</w:t>
      </w:r>
      <w:r w:rsidR="009643D0">
        <w:t xml:space="preserve">, etc.  The </w:t>
      </w:r>
      <w:r w:rsidR="00D43274">
        <w:t>set-up</w:t>
      </w:r>
      <w:r w:rsidR="009643D0">
        <w:t xml:space="preserve"> cost would be </w:t>
      </w:r>
      <w:r w:rsidR="00D748F8">
        <w:t>$5,000.  It would be the d</w:t>
      </w:r>
      <w:r w:rsidR="00D43274">
        <w:t xml:space="preserve">ecision of the </w:t>
      </w:r>
      <w:r w:rsidR="00EE7F82">
        <w:t>board,</w:t>
      </w:r>
      <w:r w:rsidR="00DA2DD1">
        <w:t xml:space="preserve"> but he was interested in </w:t>
      </w:r>
      <w:r w:rsidR="00780AFB">
        <w:t xml:space="preserve">HOA comments.  </w:t>
      </w:r>
      <w:r w:rsidR="007F605D">
        <w:t>People were interested in paying on line most</w:t>
      </w:r>
      <w:r w:rsidR="00EE7F82">
        <w:t>ly.</w:t>
      </w:r>
    </w:p>
    <w:p w14:paraId="09EF4FA2" w14:textId="6BF34ED8" w:rsidR="00CA4173" w:rsidRDefault="00DF051E" w:rsidP="00BB06FD">
      <w:r w:rsidRPr="00A83363">
        <w:rPr>
          <w:b/>
          <w:bCs/>
        </w:rPr>
        <w:t>Lot R4 sale possibilities</w:t>
      </w:r>
      <w:r w:rsidR="00A83363" w:rsidRPr="00A83363">
        <w:rPr>
          <w:b/>
          <w:bCs/>
        </w:rPr>
        <w:t>:</w:t>
      </w:r>
      <w:r w:rsidR="00A83363">
        <w:t xml:space="preserve">  Suzanne</w:t>
      </w:r>
      <w:r w:rsidR="00CA4173">
        <w:t xml:space="preserve"> </w:t>
      </w:r>
      <w:r w:rsidR="004F3210">
        <w:t>contacted the county</w:t>
      </w:r>
      <w:r w:rsidR="00C30CB8">
        <w:t xml:space="preserve"> to see what would need to be done to possibly sell </w:t>
      </w:r>
      <w:r w:rsidR="007823ED">
        <w:t xml:space="preserve">one of the two recreation lots we have.  </w:t>
      </w:r>
      <w:r w:rsidR="0015575A">
        <w:t xml:space="preserve">The </w:t>
      </w:r>
      <w:r w:rsidR="00E60C51">
        <w:t xml:space="preserve">idea </w:t>
      </w:r>
      <w:r w:rsidR="0015575A">
        <w:t>is to</w:t>
      </w:r>
      <w:r w:rsidR="00E60C51">
        <w:t xml:space="preserve"> sell Lot R4 </w:t>
      </w:r>
      <w:r w:rsidR="00FD2BD7">
        <w:t xml:space="preserve">because it sees no use by us and the sale would bring in income to upgrade the </w:t>
      </w:r>
      <w:r w:rsidR="00271B1B">
        <w:t xml:space="preserve">other lot.  The county </w:t>
      </w:r>
      <w:r w:rsidR="009842C3">
        <w:t xml:space="preserve">said there would be no need to rezone but a plat would have </w:t>
      </w:r>
      <w:r w:rsidR="00A86D3A">
        <w:t>to be amended.  The cost for an application is $1700.</w:t>
      </w:r>
      <w:r w:rsidR="00881C5D">
        <w:t xml:space="preserve">  </w:t>
      </w:r>
      <w:r w:rsidR="00BA131E">
        <w:t>Neighbors of the lots would be contacted for their opinion</w:t>
      </w:r>
      <w:r w:rsidR="001E394D">
        <w:t xml:space="preserve">.  </w:t>
      </w:r>
      <w:r w:rsidR="00F33D66">
        <w:t xml:space="preserve">51% of the </w:t>
      </w:r>
      <w:r w:rsidR="00476B6E">
        <w:t xml:space="preserve">HOA members would have to approve. </w:t>
      </w:r>
      <w:r w:rsidR="0083530E">
        <w:t xml:space="preserve">  </w:t>
      </w:r>
      <w:r w:rsidR="00C52A5C">
        <w:t>There were opinions of keeping it and dividing it.</w:t>
      </w:r>
    </w:p>
    <w:p w14:paraId="1B7C82B1" w14:textId="1A3D8667" w:rsidR="00BB06FD" w:rsidRDefault="00BB06FD" w:rsidP="00BB06FD">
      <w:r>
        <w:rPr>
          <w:b/>
          <w:bCs/>
        </w:rPr>
        <w:t xml:space="preserve">Trail Report - </w:t>
      </w:r>
      <w:r w:rsidR="00C01D94">
        <w:rPr>
          <w:b/>
          <w:bCs/>
        </w:rPr>
        <w:t xml:space="preserve"> </w:t>
      </w:r>
      <w:r w:rsidR="00C01D94" w:rsidRPr="00773388">
        <w:t>Ed</w:t>
      </w:r>
      <w:r w:rsidR="00BB7E45" w:rsidRPr="00773388">
        <w:t xml:space="preserve"> mentioned that the trail </w:t>
      </w:r>
      <w:r w:rsidR="00773388" w:rsidRPr="00773388">
        <w:t>has been marked</w:t>
      </w:r>
      <w:r w:rsidR="007324A6">
        <w:t xml:space="preserve">.  There is a need for 2 bridges to </w:t>
      </w:r>
      <w:r w:rsidR="0063504E">
        <w:t xml:space="preserve">cross the canal.  These would be foot </w:t>
      </w:r>
      <w:r w:rsidR="00757F9E">
        <w:t>bridges not for heavy equipment</w:t>
      </w:r>
      <w:r w:rsidR="00E1315D">
        <w:t xml:space="preserve">.  Volunteers are needed and can contact him </w:t>
      </w:r>
      <w:r w:rsidR="00027DD6">
        <w:t xml:space="preserve">after the meeting or tomorrow at the </w:t>
      </w:r>
      <w:r w:rsidR="00B137B4">
        <w:t>“</w:t>
      </w:r>
      <w:r w:rsidR="004A615A">
        <w:t>Cleanup</w:t>
      </w:r>
      <w:r w:rsidR="00027DD6">
        <w:t xml:space="preserve"> </w:t>
      </w:r>
      <w:r w:rsidR="004A615A">
        <w:t>D</w:t>
      </w:r>
      <w:r w:rsidR="00027DD6">
        <w:t>ay</w:t>
      </w:r>
      <w:r w:rsidR="00C03A37">
        <w:t>”</w:t>
      </w:r>
      <w:r w:rsidR="00644CE2">
        <w:t>.  A tour is to take place</w:t>
      </w:r>
      <w:r w:rsidR="00B137B4">
        <w:t xml:space="preserve"> during the cleanup gathering.</w:t>
      </w:r>
      <w:r w:rsidR="008D0F2F">
        <w:t xml:space="preserve">  </w:t>
      </w:r>
      <w:r w:rsidR="00FA1755">
        <w:t xml:space="preserve">It was suggested a map be put on the blog.  </w:t>
      </w:r>
    </w:p>
    <w:p w14:paraId="65983321" w14:textId="0EDE50AB" w:rsidR="00BB06FD" w:rsidRDefault="00BB06FD" w:rsidP="00FF2583">
      <w:r>
        <w:rPr>
          <w:b/>
          <w:bCs/>
        </w:rPr>
        <w:t>Other Business:</w:t>
      </w:r>
      <w:r>
        <w:t xml:space="preserve"> </w:t>
      </w:r>
      <w:r w:rsidR="00FF2583">
        <w:t xml:space="preserve"> </w:t>
      </w:r>
      <w:r w:rsidR="00353EC3">
        <w:t xml:space="preserve">Jim &amp; </w:t>
      </w:r>
      <w:r w:rsidR="00961FB2">
        <w:t>Liz McCane ha</w:t>
      </w:r>
      <w:r w:rsidR="00992C1E">
        <w:t>ve</w:t>
      </w:r>
      <w:r w:rsidR="00961FB2">
        <w:t xml:space="preserve"> concerns </w:t>
      </w:r>
      <w:r w:rsidR="009252E6">
        <w:t>of fire</w:t>
      </w:r>
      <w:r w:rsidR="00ED7961">
        <w:t>s being made at</w:t>
      </w:r>
      <w:r w:rsidR="003449AD">
        <w:t xml:space="preserve"> short term rental</w:t>
      </w:r>
      <w:r w:rsidR="00ED7961">
        <w:t>s</w:t>
      </w:r>
      <w:r w:rsidR="00353EC3">
        <w:t xml:space="preserve">. </w:t>
      </w:r>
      <w:r w:rsidR="00E53C1D">
        <w:t xml:space="preserve"> </w:t>
      </w:r>
      <w:r w:rsidR="00D45B09">
        <w:t>Jim asked about liability</w:t>
      </w:r>
      <w:r w:rsidR="007B2326">
        <w:t>.</w:t>
      </w:r>
      <w:r w:rsidR="00463E9A">
        <w:t xml:space="preserve">  </w:t>
      </w:r>
      <w:r w:rsidR="00414CEE">
        <w:t>Roy commented it is complicated.</w:t>
      </w:r>
    </w:p>
    <w:p w14:paraId="390593BD" w14:textId="55589E2C" w:rsidR="003810C4" w:rsidRDefault="002C47FE" w:rsidP="00FF2583">
      <w:r>
        <w:t xml:space="preserve">Justin </w:t>
      </w:r>
      <w:r w:rsidR="00A835A5">
        <w:t>wondered if there could be</w:t>
      </w:r>
      <w:r w:rsidR="00503E3E">
        <w:t xml:space="preserve"> a</w:t>
      </w:r>
      <w:r w:rsidR="00A835A5">
        <w:t xml:space="preserve"> leeway with time to complete a house</w:t>
      </w:r>
      <w:r w:rsidR="00177E98">
        <w:t xml:space="preserve"> </w:t>
      </w:r>
      <w:r w:rsidR="00421615">
        <w:t>right now with a shortage of construction workers.</w:t>
      </w:r>
      <w:r w:rsidR="006A4521">
        <w:t xml:space="preserve"> </w:t>
      </w:r>
      <w:r w:rsidR="00E202D7">
        <w:t xml:space="preserve"> </w:t>
      </w:r>
      <w:r w:rsidR="00D47E08">
        <w:t>Roy</w:t>
      </w:r>
      <w:r w:rsidR="00A805A6">
        <w:t xml:space="preserve">: these are reasonable </w:t>
      </w:r>
      <w:r w:rsidR="00123FB0">
        <w:t xml:space="preserve">architectural </w:t>
      </w:r>
      <w:r w:rsidR="00A805A6">
        <w:t>guys.</w:t>
      </w:r>
    </w:p>
    <w:p w14:paraId="5BE3F5F0" w14:textId="35515C0D" w:rsidR="00A805A6" w:rsidRDefault="003201EF" w:rsidP="00FF2583">
      <w:r>
        <w:t>Loren</w:t>
      </w:r>
      <w:r w:rsidR="003F3D0F">
        <w:t xml:space="preserve">: </w:t>
      </w:r>
      <w:r w:rsidR="00553A02">
        <w:t>D</w:t>
      </w:r>
      <w:r w:rsidR="003F3D0F">
        <w:t xml:space="preserve">o we need to change </w:t>
      </w:r>
      <w:r w:rsidR="00724CA1">
        <w:t>the 51% majority</w:t>
      </w:r>
      <w:r w:rsidR="00553A02">
        <w:t xml:space="preserve">?  </w:t>
      </w:r>
      <w:r w:rsidR="001D31B6">
        <w:t>Roy answered the Covenant</w:t>
      </w:r>
      <w:r w:rsidR="003A61AA">
        <w:t xml:space="preserve">s </w:t>
      </w:r>
      <w:r w:rsidR="001874DD">
        <w:t>Review takes priority</w:t>
      </w:r>
      <w:r w:rsidR="00C14AEF">
        <w:t xml:space="preserve">.  </w:t>
      </w:r>
      <w:r w:rsidR="001874DD">
        <w:t xml:space="preserve"> The Bylaw</w:t>
      </w:r>
      <w:r w:rsidR="00496ADA">
        <w:t>s</w:t>
      </w:r>
      <w:r w:rsidR="001874DD">
        <w:t xml:space="preserve"> are on hold </w:t>
      </w:r>
      <w:r w:rsidR="008C3F53">
        <w:t xml:space="preserve">as the covenants control the bylaws.  </w:t>
      </w:r>
      <w:r w:rsidR="000C04C3">
        <w:t xml:space="preserve">We need to change the bylaws as Idaho </w:t>
      </w:r>
      <w:r w:rsidR="001559AE">
        <w:t xml:space="preserve">laws say 10% to </w:t>
      </w:r>
      <w:r w:rsidR="00B32D9B">
        <w:t>h</w:t>
      </w:r>
      <w:r w:rsidR="001559AE">
        <w:t>ave a quorum and our bylaws are</w:t>
      </w:r>
      <w:r w:rsidR="00B32D9B">
        <w:t xml:space="preserve"> 25%.</w:t>
      </w:r>
    </w:p>
    <w:p w14:paraId="0D453A4A" w14:textId="7016F888" w:rsidR="00C55D0E" w:rsidRDefault="00C55D0E" w:rsidP="00FF2583">
      <w:r>
        <w:t xml:space="preserve">Amy:  </w:t>
      </w:r>
      <w:r w:rsidR="006F0DD5">
        <w:t xml:space="preserve">A neighbor has </w:t>
      </w:r>
      <w:r w:rsidR="00966348">
        <w:t>been doing construction for 4 years</w:t>
      </w:r>
      <w:r w:rsidR="00BB6E95">
        <w:t xml:space="preserve">…Doug answered </w:t>
      </w:r>
      <w:r w:rsidR="00AB4155">
        <w:t>another person has been doing construction for 10 years.  The coun</w:t>
      </w:r>
      <w:r w:rsidR="00CC03BD">
        <w:t>t</w:t>
      </w:r>
      <w:r w:rsidR="00AB4155">
        <w:t xml:space="preserve">y seems not </w:t>
      </w:r>
      <w:r w:rsidR="00CC03BD">
        <w:t xml:space="preserve">to be concerned on occupancy permits.  </w:t>
      </w:r>
      <w:r w:rsidR="005C1565">
        <w:t>We have no authority ot</w:t>
      </w:r>
      <w:r w:rsidR="00276153">
        <w:t>her than to send a letter</w:t>
      </w:r>
      <w:r w:rsidR="00212D80">
        <w:t xml:space="preserve"> or go on the property and make the repairs </w:t>
      </w:r>
      <w:r w:rsidR="001768A6">
        <w:t>as a subdivision.  We need</w:t>
      </w:r>
      <w:r w:rsidR="00FE0220">
        <w:t xml:space="preserve"> </w:t>
      </w:r>
      <w:r w:rsidR="001768A6">
        <w:t>tools to enforce</w:t>
      </w:r>
      <w:r w:rsidR="00FE0220">
        <w:t>.  Roy added</w:t>
      </w:r>
      <w:r w:rsidR="003007FB">
        <w:t>…According to the covenants we can write a friendly</w:t>
      </w:r>
      <w:r w:rsidR="00547066">
        <w:t xml:space="preserve"> persuasion letter, go to court or self-help</w:t>
      </w:r>
      <w:r w:rsidR="0030726A">
        <w:t xml:space="preserve">. HOA </w:t>
      </w:r>
      <w:r w:rsidR="00E1152E">
        <w:t xml:space="preserve">gives 24 </w:t>
      </w:r>
      <w:r w:rsidR="00EF688F">
        <w:t>hours’ notice</w:t>
      </w:r>
      <w:r w:rsidR="00E1152E">
        <w:t xml:space="preserve"> and can </w:t>
      </w:r>
      <w:r w:rsidR="00EF688F">
        <w:t>complete the work.</w:t>
      </w:r>
    </w:p>
    <w:p w14:paraId="3C497710" w14:textId="595CF2B8" w:rsidR="007879BF" w:rsidRDefault="007879BF" w:rsidP="00FF2583">
      <w:r>
        <w:t>Oleta:  Who is responsible to getting the sign back up</w:t>
      </w:r>
      <w:r w:rsidR="003A1916">
        <w:t xml:space="preserve"> at 1000?  Cathy has placed a call and will keep trying.  Amy added to call Daryl Jo</w:t>
      </w:r>
      <w:r w:rsidR="00FB0F3A">
        <w:t>h</w:t>
      </w:r>
      <w:r w:rsidR="003A1916">
        <w:t xml:space="preserve">nson </w:t>
      </w:r>
      <w:r w:rsidR="00FB0F3A">
        <w:t>at</w:t>
      </w:r>
      <w:r w:rsidR="003A1916">
        <w:t xml:space="preserve"> Public Works.</w:t>
      </w:r>
    </w:p>
    <w:p w14:paraId="45DEEE2C" w14:textId="77777777" w:rsidR="00BB06FD" w:rsidRDefault="00BB06FD" w:rsidP="00BB06FD">
      <w:pPr>
        <w:rPr>
          <w:b/>
          <w:bCs/>
        </w:rPr>
      </w:pPr>
      <w:r>
        <w:rPr>
          <w:b/>
          <w:bCs/>
        </w:rPr>
        <w:t>Election of Board Members and Officers</w:t>
      </w:r>
    </w:p>
    <w:p w14:paraId="1463DD7C" w14:textId="1C4E08CC" w:rsidR="00BB06FD" w:rsidRDefault="00BB06FD" w:rsidP="00BB06FD">
      <w:r>
        <w:t>There are ballots available at the meetin</w:t>
      </w:r>
      <w:r w:rsidR="00587A1A">
        <w:t>g</w:t>
      </w:r>
      <w:r>
        <w:t xml:space="preserve"> and on the blog.  Vote and give to Anna Beauregard after the meeting, vote by Zoom…email or snail mail them to her</w:t>
      </w:r>
      <w:r w:rsidR="00587A1A">
        <w:t xml:space="preserve">.  </w:t>
      </w:r>
    </w:p>
    <w:p w14:paraId="78B435F9" w14:textId="424649D7" w:rsidR="00936E3E" w:rsidRDefault="00936E3E" w:rsidP="00BB06FD">
      <w:r>
        <w:lastRenderedPageBreak/>
        <w:t>Anna has resigned from Secretary</w:t>
      </w:r>
      <w:r w:rsidR="00902C65">
        <w:t>/treasurer.</w:t>
      </w:r>
    </w:p>
    <w:p w14:paraId="7F5119DC" w14:textId="17996C3A" w:rsidR="003927C2" w:rsidRDefault="001A5F10" w:rsidP="00BB06FD">
      <w:r>
        <w:t>At Large Board Member</w:t>
      </w:r>
      <w:r w:rsidR="00DF5A00">
        <w:t>: (</w:t>
      </w:r>
      <w:r w:rsidR="00242860">
        <w:t>3-year</w:t>
      </w:r>
      <w:r w:rsidR="00DF5A00">
        <w:t xml:space="preserve"> term)  Robert Emerson</w:t>
      </w:r>
    </w:p>
    <w:p w14:paraId="36E534FD" w14:textId="1F60267C" w:rsidR="00AC5368" w:rsidRDefault="00632392" w:rsidP="00BB06FD">
      <w:r>
        <w:t>Architectural Committee: (</w:t>
      </w:r>
      <w:r w:rsidR="00242860">
        <w:t>3-year</w:t>
      </w:r>
      <w:r>
        <w:t xml:space="preserve"> term)  Chris Chudzik</w:t>
      </w:r>
    </w:p>
    <w:p w14:paraId="31E02C36" w14:textId="6EAC8036" w:rsidR="00AC5368" w:rsidRDefault="00AC5368" w:rsidP="00BB06FD">
      <w:r>
        <w:t>They were nominated by a nominating committee.</w:t>
      </w:r>
    </w:p>
    <w:p w14:paraId="7B92283A" w14:textId="77777777" w:rsidR="00993DA5" w:rsidRDefault="00993DA5" w:rsidP="00BB06FD"/>
    <w:p w14:paraId="79035EBC" w14:textId="2BE7B194" w:rsidR="00BB06FD" w:rsidRDefault="00993DA5" w:rsidP="00BB06FD">
      <w:r>
        <w:t xml:space="preserve">Roy </w:t>
      </w:r>
      <w:r w:rsidR="00BB06FD">
        <w:t>adjourned the meeting at 7:</w:t>
      </w:r>
      <w:r w:rsidR="00A94D0D">
        <w:t>30</w:t>
      </w:r>
      <w:r w:rsidR="00BB06FD">
        <w:t>.</w:t>
      </w:r>
    </w:p>
    <w:p w14:paraId="02217616" w14:textId="77777777" w:rsidR="006D5D60" w:rsidRDefault="006D5D60"/>
    <w:sectPr w:rsidR="006D5D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suff w:val="nothing"/>
      <w:lvlText w:val="%1."/>
      <w:lvlJc w:val="left"/>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1" w15:restartNumberingAfterBreak="0">
    <w:nsid w:val="1B552F42"/>
    <w:multiLevelType w:val="multilevel"/>
    <w:tmpl w:val="576094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6FD"/>
    <w:rsid w:val="0000775F"/>
    <w:rsid w:val="00027DD6"/>
    <w:rsid w:val="00081BEF"/>
    <w:rsid w:val="0009147C"/>
    <w:rsid w:val="000B08E6"/>
    <w:rsid w:val="000C04C3"/>
    <w:rsid w:val="000C5EF9"/>
    <w:rsid w:val="00123FB0"/>
    <w:rsid w:val="0012405A"/>
    <w:rsid w:val="00135171"/>
    <w:rsid w:val="00135660"/>
    <w:rsid w:val="0015575A"/>
    <w:rsid w:val="001559AE"/>
    <w:rsid w:val="001768A6"/>
    <w:rsid w:val="00177E98"/>
    <w:rsid w:val="00180E0F"/>
    <w:rsid w:val="001874DD"/>
    <w:rsid w:val="001A24B7"/>
    <w:rsid w:val="001A5F10"/>
    <w:rsid w:val="001D31B6"/>
    <w:rsid w:val="001E394D"/>
    <w:rsid w:val="002050DA"/>
    <w:rsid w:val="0020622D"/>
    <w:rsid w:val="00212D80"/>
    <w:rsid w:val="00233C04"/>
    <w:rsid w:val="00242860"/>
    <w:rsid w:val="00255761"/>
    <w:rsid w:val="00271B1B"/>
    <w:rsid w:val="00276153"/>
    <w:rsid w:val="0029645B"/>
    <w:rsid w:val="002A20BB"/>
    <w:rsid w:val="002C47FE"/>
    <w:rsid w:val="003007FB"/>
    <w:rsid w:val="0030726A"/>
    <w:rsid w:val="003201EF"/>
    <w:rsid w:val="00334DF2"/>
    <w:rsid w:val="003449AD"/>
    <w:rsid w:val="00353EC3"/>
    <w:rsid w:val="003810C4"/>
    <w:rsid w:val="003927C2"/>
    <w:rsid w:val="003A1916"/>
    <w:rsid w:val="003A61AA"/>
    <w:rsid w:val="003F3D0F"/>
    <w:rsid w:val="004112A0"/>
    <w:rsid w:val="00414CEE"/>
    <w:rsid w:val="00421615"/>
    <w:rsid w:val="00452C14"/>
    <w:rsid w:val="00453706"/>
    <w:rsid w:val="00463E9A"/>
    <w:rsid w:val="00476B6E"/>
    <w:rsid w:val="00496ADA"/>
    <w:rsid w:val="004A615A"/>
    <w:rsid w:val="004B0F91"/>
    <w:rsid w:val="004C3812"/>
    <w:rsid w:val="004E76C2"/>
    <w:rsid w:val="004F3210"/>
    <w:rsid w:val="00503E3E"/>
    <w:rsid w:val="005173F2"/>
    <w:rsid w:val="00547066"/>
    <w:rsid w:val="00553A02"/>
    <w:rsid w:val="005669BB"/>
    <w:rsid w:val="00570796"/>
    <w:rsid w:val="00587A1A"/>
    <w:rsid w:val="005A1F2D"/>
    <w:rsid w:val="005C1565"/>
    <w:rsid w:val="005C4EC0"/>
    <w:rsid w:val="0061644B"/>
    <w:rsid w:val="00632392"/>
    <w:rsid w:val="0063504E"/>
    <w:rsid w:val="00644CE2"/>
    <w:rsid w:val="00650209"/>
    <w:rsid w:val="00694207"/>
    <w:rsid w:val="006A4521"/>
    <w:rsid w:val="006D5D60"/>
    <w:rsid w:val="006F0DD5"/>
    <w:rsid w:val="00724CA1"/>
    <w:rsid w:val="007324A6"/>
    <w:rsid w:val="00757F9E"/>
    <w:rsid w:val="00773388"/>
    <w:rsid w:val="00780AFB"/>
    <w:rsid w:val="00782364"/>
    <w:rsid w:val="007823ED"/>
    <w:rsid w:val="007879BF"/>
    <w:rsid w:val="007B2326"/>
    <w:rsid w:val="007F605D"/>
    <w:rsid w:val="00816A88"/>
    <w:rsid w:val="0083530E"/>
    <w:rsid w:val="00881C5D"/>
    <w:rsid w:val="008B6E7E"/>
    <w:rsid w:val="008C3F53"/>
    <w:rsid w:val="008D0F2F"/>
    <w:rsid w:val="00902C65"/>
    <w:rsid w:val="009252E6"/>
    <w:rsid w:val="0092653F"/>
    <w:rsid w:val="00936E3E"/>
    <w:rsid w:val="00961FB2"/>
    <w:rsid w:val="009643D0"/>
    <w:rsid w:val="00966348"/>
    <w:rsid w:val="009842C3"/>
    <w:rsid w:val="00992C1E"/>
    <w:rsid w:val="00993DA5"/>
    <w:rsid w:val="009A49B7"/>
    <w:rsid w:val="009B4AAB"/>
    <w:rsid w:val="009C237B"/>
    <w:rsid w:val="00A31DA0"/>
    <w:rsid w:val="00A5743A"/>
    <w:rsid w:val="00A669F0"/>
    <w:rsid w:val="00A805A6"/>
    <w:rsid w:val="00A83363"/>
    <w:rsid w:val="00A835A5"/>
    <w:rsid w:val="00A86D3A"/>
    <w:rsid w:val="00A94D0D"/>
    <w:rsid w:val="00A97628"/>
    <w:rsid w:val="00AB1B57"/>
    <w:rsid w:val="00AB4155"/>
    <w:rsid w:val="00AC5368"/>
    <w:rsid w:val="00AE53F3"/>
    <w:rsid w:val="00AF3439"/>
    <w:rsid w:val="00B137B4"/>
    <w:rsid w:val="00B20B9F"/>
    <w:rsid w:val="00B277AE"/>
    <w:rsid w:val="00B311B4"/>
    <w:rsid w:val="00B32D9B"/>
    <w:rsid w:val="00B41F88"/>
    <w:rsid w:val="00BA131E"/>
    <w:rsid w:val="00BB06FD"/>
    <w:rsid w:val="00BB6E95"/>
    <w:rsid w:val="00BB7E45"/>
    <w:rsid w:val="00BC1CF3"/>
    <w:rsid w:val="00BD6782"/>
    <w:rsid w:val="00BF124D"/>
    <w:rsid w:val="00C01D94"/>
    <w:rsid w:val="00C03A37"/>
    <w:rsid w:val="00C14AEF"/>
    <w:rsid w:val="00C2743B"/>
    <w:rsid w:val="00C30CB8"/>
    <w:rsid w:val="00C52A5C"/>
    <w:rsid w:val="00C55D0E"/>
    <w:rsid w:val="00CA3DA3"/>
    <w:rsid w:val="00CA4173"/>
    <w:rsid w:val="00CC03BD"/>
    <w:rsid w:val="00D43274"/>
    <w:rsid w:val="00D45B09"/>
    <w:rsid w:val="00D47E08"/>
    <w:rsid w:val="00D748F8"/>
    <w:rsid w:val="00DA2DD1"/>
    <w:rsid w:val="00DF051E"/>
    <w:rsid w:val="00DF0532"/>
    <w:rsid w:val="00DF1899"/>
    <w:rsid w:val="00DF5A00"/>
    <w:rsid w:val="00E1152E"/>
    <w:rsid w:val="00E1315D"/>
    <w:rsid w:val="00E202D7"/>
    <w:rsid w:val="00E53C1D"/>
    <w:rsid w:val="00E60C51"/>
    <w:rsid w:val="00EB7799"/>
    <w:rsid w:val="00ED0C73"/>
    <w:rsid w:val="00ED7961"/>
    <w:rsid w:val="00EE33BC"/>
    <w:rsid w:val="00EE7F82"/>
    <w:rsid w:val="00EF688F"/>
    <w:rsid w:val="00F33D66"/>
    <w:rsid w:val="00FA1755"/>
    <w:rsid w:val="00FA6A84"/>
    <w:rsid w:val="00FB0F3A"/>
    <w:rsid w:val="00FD2BD7"/>
    <w:rsid w:val="00FE0220"/>
    <w:rsid w:val="00FF2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68C71"/>
  <w15:chartTrackingRefBased/>
  <w15:docId w15:val="{7DECD9B3-15E7-4EE5-93B3-9EBCBBF50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6F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653F"/>
    <w:pPr>
      <w:ind w:left="720"/>
      <w:contextualSpacing/>
    </w:pPr>
  </w:style>
  <w:style w:type="character" w:styleId="CommentReference">
    <w:name w:val="annotation reference"/>
    <w:basedOn w:val="DefaultParagraphFont"/>
    <w:uiPriority w:val="99"/>
    <w:semiHidden/>
    <w:unhideWhenUsed/>
    <w:rsid w:val="00B20B9F"/>
    <w:rPr>
      <w:sz w:val="16"/>
      <w:szCs w:val="16"/>
    </w:rPr>
  </w:style>
  <w:style w:type="paragraph" w:styleId="CommentText">
    <w:name w:val="annotation text"/>
    <w:basedOn w:val="Normal"/>
    <w:link w:val="CommentTextChar"/>
    <w:uiPriority w:val="99"/>
    <w:semiHidden/>
    <w:unhideWhenUsed/>
    <w:rsid w:val="00B20B9F"/>
    <w:pPr>
      <w:spacing w:line="240" w:lineRule="auto"/>
    </w:pPr>
    <w:rPr>
      <w:sz w:val="20"/>
      <w:szCs w:val="20"/>
    </w:rPr>
  </w:style>
  <w:style w:type="character" w:customStyle="1" w:styleId="CommentTextChar">
    <w:name w:val="Comment Text Char"/>
    <w:basedOn w:val="DefaultParagraphFont"/>
    <w:link w:val="CommentText"/>
    <w:uiPriority w:val="99"/>
    <w:semiHidden/>
    <w:rsid w:val="00B20B9F"/>
    <w:rPr>
      <w:sz w:val="20"/>
      <w:szCs w:val="20"/>
    </w:rPr>
  </w:style>
  <w:style w:type="paragraph" w:styleId="CommentSubject">
    <w:name w:val="annotation subject"/>
    <w:basedOn w:val="CommentText"/>
    <w:next w:val="CommentText"/>
    <w:link w:val="CommentSubjectChar"/>
    <w:uiPriority w:val="99"/>
    <w:semiHidden/>
    <w:unhideWhenUsed/>
    <w:rsid w:val="00B20B9F"/>
    <w:rPr>
      <w:b/>
      <w:bCs/>
    </w:rPr>
  </w:style>
  <w:style w:type="character" w:customStyle="1" w:styleId="CommentSubjectChar">
    <w:name w:val="Comment Subject Char"/>
    <w:basedOn w:val="CommentTextChar"/>
    <w:link w:val="CommentSubject"/>
    <w:uiPriority w:val="99"/>
    <w:semiHidden/>
    <w:rsid w:val="00B20B9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6697681">
      <w:bodyDiv w:val="1"/>
      <w:marLeft w:val="0"/>
      <w:marRight w:val="0"/>
      <w:marTop w:val="0"/>
      <w:marBottom w:val="0"/>
      <w:divBdr>
        <w:top w:val="none" w:sz="0" w:space="0" w:color="auto"/>
        <w:left w:val="none" w:sz="0" w:space="0" w:color="auto"/>
        <w:bottom w:val="none" w:sz="0" w:space="0" w:color="auto"/>
        <w:right w:val="none" w:sz="0" w:space="0" w:color="auto"/>
      </w:divBdr>
    </w:div>
    <w:div w:id="1044788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331</TotalTime>
  <Pages>3</Pages>
  <Words>859</Words>
  <Characters>4899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Beauregard</dc:creator>
  <cp:keywords/>
  <dc:description/>
  <cp:lastModifiedBy>Anna Beauregard</cp:lastModifiedBy>
  <cp:revision>156</cp:revision>
  <cp:lastPrinted>2021-06-08T20:49:00Z</cp:lastPrinted>
  <dcterms:created xsi:type="dcterms:W3CDTF">2021-06-06T15:31:00Z</dcterms:created>
  <dcterms:modified xsi:type="dcterms:W3CDTF">2021-06-10T01:49:00Z</dcterms:modified>
</cp:coreProperties>
</file>