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D3604B" w14:textId="65EC074A" w:rsidR="008A5B97" w:rsidRPr="00F97588" w:rsidRDefault="007C151E" w:rsidP="007C151E">
      <w:pPr>
        <w:ind w:left="1440"/>
        <w:rPr>
          <w:b/>
          <w:bCs/>
          <w:sz w:val="32"/>
          <w:szCs w:val="32"/>
        </w:rPr>
      </w:pPr>
      <w:r w:rsidRPr="00F97588">
        <w:rPr>
          <w:b/>
          <w:bCs/>
          <w:sz w:val="32"/>
          <w:szCs w:val="32"/>
        </w:rPr>
        <w:t>Additional Zoom Meeting to meet quorum.</w:t>
      </w:r>
    </w:p>
    <w:p w14:paraId="2AE0A1C9" w14:textId="0FBEB1C6" w:rsidR="007C151E" w:rsidRPr="00F97588" w:rsidRDefault="007C151E" w:rsidP="007C151E">
      <w:pPr>
        <w:ind w:left="1440"/>
      </w:pPr>
      <w:r w:rsidRPr="00F97588">
        <w:t>August 31, 2020   7:04 pm.</w:t>
      </w:r>
    </w:p>
    <w:p w14:paraId="21B6C2D0" w14:textId="4EC1394B" w:rsidR="007C151E" w:rsidRPr="00F97588" w:rsidRDefault="007C151E" w:rsidP="007C151E">
      <w:pPr>
        <w:ind w:left="1440"/>
      </w:pPr>
      <w:r w:rsidRPr="00F97588">
        <w:t>Roy Andes hosted:</w:t>
      </w:r>
    </w:p>
    <w:p w14:paraId="65BFC364" w14:textId="3C7F8B42" w:rsidR="007C151E" w:rsidRPr="00F97588" w:rsidRDefault="007C151E" w:rsidP="007C151E">
      <w:pPr>
        <w:ind w:left="1440"/>
      </w:pPr>
      <w:r w:rsidRPr="00F97588">
        <w:t>2 items on the agenda.</w:t>
      </w:r>
    </w:p>
    <w:p w14:paraId="040E2524" w14:textId="642BC764" w:rsidR="007C151E" w:rsidRPr="00F97588" w:rsidRDefault="007C151E" w:rsidP="007C151E">
      <w:pPr>
        <w:ind w:left="1440"/>
      </w:pPr>
      <w:r w:rsidRPr="00F97588">
        <w:t>The trail program approving $10,000.00 for improvements.</w:t>
      </w:r>
    </w:p>
    <w:p w14:paraId="7E8D262F" w14:textId="0D63711F" w:rsidR="007C151E" w:rsidRPr="00F97588" w:rsidRDefault="007C151E" w:rsidP="007C151E">
      <w:pPr>
        <w:ind w:left="1440"/>
      </w:pPr>
      <w:r w:rsidRPr="00F97588">
        <w:t>Vote on board members</w:t>
      </w:r>
    </w:p>
    <w:p w14:paraId="3AF7648A" w14:textId="39176A66" w:rsidR="007C151E" w:rsidRPr="00F97588" w:rsidRDefault="007C151E" w:rsidP="007C151E">
      <w:pPr>
        <w:ind w:left="1440"/>
      </w:pPr>
      <w:r w:rsidRPr="00F97588">
        <w:t>Tyler Smith asked for a quick review on the trail.  Roy gave a history of a path.  Development would include  building bridges, markers, improvements to make a couple miles of trail.  Tyler asked if we have the money and Roy confirmed money is available.</w:t>
      </w:r>
    </w:p>
    <w:p w14:paraId="4C9396DF" w14:textId="79B947D9" w:rsidR="00A62AAC" w:rsidRPr="00F97588" w:rsidRDefault="00A62AAC" w:rsidP="007C151E">
      <w:pPr>
        <w:ind w:left="1440"/>
      </w:pPr>
      <w:r w:rsidRPr="00F97588">
        <w:t xml:space="preserve">Roy said we can vote from the floor, send ballots by email and snail mail.  </w:t>
      </w:r>
    </w:p>
    <w:p w14:paraId="6C7BD7E6" w14:textId="77777777" w:rsidR="00A05097" w:rsidRPr="00F97588" w:rsidRDefault="00A62AAC" w:rsidP="007C151E">
      <w:pPr>
        <w:ind w:left="1440"/>
      </w:pPr>
      <w:r w:rsidRPr="00F97588">
        <w:t>Anna reported</w:t>
      </w:r>
      <w:r w:rsidR="005D2615" w:rsidRPr="00F97588">
        <w:t xml:space="preserve"> with this meeting</w:t>
      </w:r>
      <w:r w:rsidR="007C3551" w:rsidRPr="00F97588">
        <w:t xml:space="preserve"> and emails</w:t>
      </w:r>
      <w:r w:rsidRPr="00F97588">
        <w:t xml:space="preserve"> we have a quorum with 3</w:t>
      </w:r>
      <w:r w:rsidR="00243D70" w:rsidRPr="00F97588">
        <w:t>8</w:t>
      </w:r>
      <w:r w:rsidR="00A05097" w:rsidRPr="00F97588">
        <w:t xml:space="preserve"> </w:t>
      </w:r>
      <w:r w:rsidRPr="00F97588">
        <w:t>votes.</w:t>
      </w:r>
      <w:r w:rsidR="00A05097" w:rsidRPr="00F97588">
        <w:t xml:space="preserve"> </w:t>
      </w:r>
    </w:p>
    <w:p w14:paraId="7D4F134C" w14:textId="77777777" w:rsidR="00A66F84" w:rsidRPr="00F97588" w:rsidRDefault="00A66F84" w:rsidP="007C151E">
      <w:pPr>
        <w:ind w:left="1440"/>
      </w:pPr>
      <w:r w:rsidRPr="00F97588">
        <w:t xml:space="preserve">Board members were approved </w:t>
      </w:r>
    </w:p>
    <w:p w14:paraId="54063C41" w14:textId="4879FD3D" w:rsidR="00A62AAC" w:rsidRPr="00F97588" w:rsidRDefault="00A66F84" w:rsidP="007C151E">
      <w:pPr>
        <w:ind w:left="1440"/>
      </w:pPr>
      <w:r w:rsidRPr="00F97588">
        <w:t xml:space="preserve">Trail </w:t>
      </w:r>
      <w:r w:rsidR="004B42A9" w:rsidRPr="00F97588">
        <w:t>funding  38 in favor  1 opposed</w:t>
      </w:r>
      <w:r w:rsidR="007C3551" w:rsidRPr="00F97588">
        <w:t xml:space="preserve">  </w:t>
      </w:r>
    </w:p>
    <w:p w14:paraId="51B6B8C0" w14:textId="080EC60E" w:rsidR="00A62AAC" w:rsidRPr="00F97588" w:rsidRDefault="00A62AAC" w:rsidP="007C151E">
      <w:pPr>
        <w:ind w:left="1440"/>
      </w:pPr>
      <w:r w:rsidRPr="00F97588">
        <w:t>Meeting ended.</w:t>
      </w:r>
    </w:p>
    <w:sectPr w:rsidR="00A62AAC" w:rsidRPr="00F975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1E"/>
    <w:rsid w:val="00243D70"/>
    <w:rsid w:val="004B42A9"/>
    <w:rsid w:val="005D2615"/>
    <w:rsid w:val="007C151E"/>
    <w:rsid w:val="007C3551"/>
    <w:rsid w:val="008A5B97"/>
    <w:rsid w:val="00A05097"/>
    <w:rsid w:val="00A62AAC"/>
    <w:rsid w:val="00A66F84"/>
    <w:rsid w:val="00B530BF"/>
    <w:rsid w:val="00DC3D5C"/>
    <w:rsid w:val="00F97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5953E"/>
  <w15:chartTrackingRefBased/>
  <w15:docId w15:val="{768A1541-D40F-4827-AAB4-7D85A97FF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Beauregard</dc:creator>
  <cp:keywords/>
  <dc:description/>
  <cp:lastModifiedBy>Anna Beauregard</cp:lastModifiedBy>
  <cp:revision>10</cp:revision>
  <dcterms:created xsi:type="dcterms:W3CDTF">2020-10-19T22:45:00Z</dcterms:created>
  <dcterms:modified xsi:type="dcterms:W3CDTF">2021-06-05T18:05:00Z</dcterms:modified>
</cp:coreProperties>
</file>